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5C0" w:rsidRPr="009377FD" w:rsidRDefault="001B0A3B" w:rsidP="00B005E0">
      <w:pPr>
        <w:tabs>
          <w:tab w:val="left" w:pos="4475"/>
          <w:tab w:val="center" w:pos="5102"/>
        </w:tabs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>ب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>سمه تعالی</w:t>
      </w:r>
    </w:p>
    <w:p w:rsidR="006545C0" w:rsidRPr="009377FD" w:rsidRDefault="006545C0" w:rsidP="006545C0">
      <w:pPr>
        <w:bidi/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>دانشگاه علوم پزشکی و خدمات بهداشتی درمانی البرز</w:t>
      </w:r>
    </w:p>
    <w:p w:rsidR="006545C0" w:rsidRPr="009377FD" w:rsidRDefault="006545C0" w:rsidP="00FF2395">
      <w:pPr>
        <w:bidi/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دانشکده </w:t>
      </w:r>
      <w:r w:rsidR="00457D64" w:rsidRPr="009377FD">
        <w:rPr>
          <w:rFonts w:cs="B Nazanin" w:hint="cs"/>
          <w:b/>
          <w:bCs/>
          <w:sz w:val="22"/>
          <w:szCs w:val="22"/>
          <w:rtl/>
          <w:lang w:bidi="fa-IR"/>
        </w:rPr>
        <w:t>دندان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>پزشکی</w:t>
      </w:r>
    </w:p>
    <w:p w:rsidR="006545C0" w:rsidRPr="009377FD" w:rsidRDefault="00534C9E" w:rsidP="001C71F4">
      <w:pPr>
        <w:bidi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E418AE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>لیست واحدهای درسی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نیمسال :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A47B4E">
        <w:rPr>
          <w:rFonts w:cs="B Nazanin" w:hint="cs"/>
          <w:b/>
          <w:bCs/>
          <w:sz w:val="22"/>
          <w:szCs w:val="22"/>
          <w:rtl/>
          <w:lang w:bidi="fa-IR"/>
        </w:rPr>
        <w:t>دوم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4034D9">
        <w:rPr>
          <w:rFonts w:cs="B Nazanin"/>
          <w:b/>
          <w:bCs/>
          <w:sz w:val="22"/>
          <w:szCs w:val="22"/>
          <w:lang w:bidi="fa-IR"/>
        </w:rPr>
        <w:t xml:space="preserve">          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سال تحصیلی 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>: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1C71F4">
        <w:rPr>
          <w:rFonts w:cs="B Nazanin"/>
          <w:b/>
          <w:bCs/>
          <w:sz w:val="22"/>
          <w:szCs w:val="22"/>
          <w:lang w:bidi="fa-IR"/>
        </w:rPr>
        <w:t>98-99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ab/>
        <w:t xml:space="preserve">     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4034D9">
        <w:rPr>
          <w:rFonts w:cs="B Nazanin"/>
          <w:b/>
          <w:bCs/>
          <w:sz w:val="22"/>
          <w:szCs w:val="22"/>
          <w:lang w:bidi="fa-IR"/>
        </w:rPr>
        <w:t xml:space="preserve"> 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دانشجویان رشته 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>:</w:t>
      </w:r>
      <w:r w:rsidR="005C712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B048EF">
        <w:rPr>
          <w:rFonts w:cs="B Nazanin" w:hint="cs"/>
          <w:b/>
          <w:bCs/>
          <w:sz w:val="22"/>
          <w:szCs w:val="22"/>
          <w:rtl/>
          <w:lang w:bidi="fa-IR"/>
        </w:rPr>
        <w:t>دندانپزشکی</w:t>
      </w:r>
    </w:p>
    <w:p w:rsidR="00D3578B" w:rsidRPr="009377FD" w:rsidRDefault="00534C9E" w:rsidP="005318B8">
      <w:pPr>
        <w:bidi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835333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>مقطع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>: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B048EF">
        <w:rPr>
          <w:rFonts w:cs="B Nazanin" w:hint="cs"/>
          <w:b/>
          <w:bCs/>
          <w:sz w:val="22"/>
          <w:szCs w:val="22"/>
          <w:rtl/>
          <w:lang w:bidi="fa-IR"/>
        </w:rPr>
        <w:t>دکتری</w:t>
      </w:r>
      <w:r w:rsidR="00835333">
        <w:rPr>
          <w:rFonts w:cs="B Nazanin" w:hint="cs"/>
          <w:b/>
          <w:bCs/>
          <w:sz w:val="22"/>
          <w:szCs w:val="22"/>
          <w:rtl/>
          <w:lang w:bidi="fa-IR"/>
        </w:rPr>
        <w:t xml:space="preserve"> عمومی</w:t>
      </w:r>
      <w:r w:rsidR="00B048EF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</w:t>
      </w:r>
      <w:r w:rsidR="00CD2D12">
        <w:rPr>
          <w:rFonts w:cs="B Nazanin" w:hint="cs"/>
          <w:b/>
          <w:bCs/>
          <w:sz w:val="22"/>
          <w:szCs w:val="22"/>
          <w:rtl/>
          <w:lang w:bidi="fa-IR"/>
        </w:rPr>
        <w:t xml:space="preserve">       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>ورودی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: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5318B8">
        <w:rPr>
          <w:rFonts w:cs="B Nazanin" w:hint="cs"/>
          <w:b/>
          <w:bCs/>
          <w:sz w:val="22"/>
          <w:szCs w:val="22"/>
          <w:rtl/>
          <w:lang w:bidi="fa-IR"/>
        </w:rPr>
        <w:t>92</w:t>
      </w:r>
      <w:r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AE724C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D366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D14AE2" w:rsidRPr="009377FD">
        <w:rPr>
          <w:rFonts w:cs="B Nazanin" w:hint="cs"/>
          <w:b/>
          <w:bCs/>
          <w:sz w:val="22"/>
          <w:szCs w:val="22"/>
          <w:rtl/>
          <w:lang w:bidi="fa-IR"/>
        </w:rPr>
        <w:t>ترم:</w:t>
      </w:r>
      <w:r w:rsidR="00B44FAF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A47B4E">
        <w:rPr>
          <w:rFonts w:cs="B Nazanin" w:hint="cs"/>
          <w:b/>
          <w:bCs/>
          <w:sz w:val="22"/>
          <w:szCs w:val="22"/>
          <w:rtl/>
          <w:lang w:bidi="fa-IR"/>
        </w:rPr>
        <w:t>12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E418AE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4034D9">
        <w:rPr>
          <w:rFonts w:cs="B Nazanin"/>
          <w:b/>
          <w:bCs/>
          <w:sz w:val="22"/>
          <w:szCs w:val="22"/>
          <w:lang w:bidi="fa-IR"/>
        </w:rPr>
        <w:t xml:space="preserve">              </w:t>
      </w:r>
      <w:r w:rsidR="00E418AE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FF2395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545C0" w:rsidRPr="009377FD">
        <w:rPr>
          <w:rFonts w:cs="B Nazanin" w:hint="cs"/>
          <w:b/>
          <w:bCs/>
          <w:sz w:val="22"/>
          <w:szCs w:val="22"/>
          <w:rtl/>
          <w:lang w:bidi="fa-IR"/>
        </w:rPr>
        <w:t xml:space="preserve"> دوره : روزان</w:t>
      </w:r>
      <w:r w:rsidR="005C7125" w:rsidRPr="009377FD">
        <w:rPr>
          <w:rFonts w:cs="B Nazanin" w:hint="cs"/>
          <w:b/>
          <w:bCs/>
          <w:sz w:val="22"/>
          <w:szCs w:val="22"/>
          <w:rtl/>
          <w:lang w:bidi="fa-IR"/>
        </w:rPr>
        <w:t>ه</w:t>
      </w:r>
    </w:p>
    <w:p w:rsidR="00534C9E" w:rsidRPr="0048008D" w:rsidRDefault="00534C9E" w:rsidP="00534C9E">
      <w:pPr>
        <w:bidi/>
        <w:jc w:val="lowKashida"/>
        <w:rPr>
          <w:rFonts w:cs="B Nazanin"/>
          <w:sz w:val="22"/>
          <w:szCs w:val="22"/>
          <w:rtl/>
          <w:lang w:bidi="fa-IR"/>
        </w:rPr>
      </w:pPr>
    </w:p>
    <w:tbl>
      <w:tblPr>
        <w:bidiVisual/>
        <w:tblW w:w="10993" w:type="dxa"/>
        <w:jc w:val="center"/>
        <w:tblInd w:w="-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"/>
        <w:gridCol w:w="1134"/>
        <w:gridCol w:w="567"/>
        <w:gridCol w:w="2694"/>
        <w:gridCol w:w="708"/>
        <w:gridCol w:w="567"/>
        <w:gridCol w:w="598"/>
        <w:gridCol w:w="426"/>
        <w:gridCol w:w="1559"/>
        <w:gridCol w:w="992"/>
        <w:gridCol w:w="1245"/>
      </w:tblGrid>
      <w:tr w:rsidR="00E34853" w:rsidRPr="00E95AE8" w:rsidTr="00EC0718">
        <w:trPr>
          <w:trHeight w:val="302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  <w:hideMark/>
          </w:tcPr>
          <w:p w:rsidR="00E34853" w:rsidRPr="005F5B32" w:rsidRDefault="00E34853" w:rsidP="00C81E92">
            <w:pPr>
              <w:bidi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5F5B32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E34853" w:rsidRPr="005F5B32" w:rsidRDefault="00E34853" w:rsidP="00C81E92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5F5B32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شماره درس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E34853" w:rsidRPr="005F5B32" w:rsidRDefault="00E34853" w:rsidP="00C81E92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5F5B32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گروه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E34853" w:rsidRPr="005F5B32" w:rsidRDefault="00E34853" w:rsidP="00C81E92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5F5B32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نام درس</w:t>
            </w:r>
          </w:p>
        </w:tc>
        <w:tc>
          <w:tcPr>
            <w:tcW w:w="2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E34853" w:rsidRPr="005F5B32" w:rsidRDefault="00E34853" w:rsidP="00C81E92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5F5B32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تعداد واحد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E34853" w:rsidRPr="005F5B32" w:rsidRDefault="00E34853" w:rsidP="00C81E92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5F5B32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استاد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E34853" w:rsidRPr="005F5B32" w:rsidRDefault="00E34853" w:rsidP="00E34853">
            <w:pPr>
              <w:bidi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5F5B32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تاریخ امتحان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E34853" w:rsidRPr="005F5B32" w:rsidRDefault="00E34853" w:rsidP="00E34853">
            <w:pPr>
              <w:bidi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5F5B32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ساعت امتحان</w:t>
            </w:r>
          </w:p>
        </w:tc>
      </w:tr>
      <w:tr w:rsidR="00E34853" w:rsidRPr="00E95AE8" w:rsidTr="00EC0718">
        <w:trPr>
          <w:trHeight w:val="138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53" w:rsidRPr="00E95AE8" w:rsidRDefault="00E34853" w:rsidP="001E53EA">
            <w:pPr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53" w:rsidRPr="00E95AE8" w:rsidRDefault="00E34853" w:rsidP="001E53EA">
            <w:pPr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53" w:rsidRPr="00E95AE8" w:rsidRDefault="00E34853" w:rsidP="001E53EA">
            <w:pPr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53" w:rsidRPr="00E95AE8" w:rsidRDefault="00E34853" w:rsidP="001E53EA">
            <w:pPr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E34853" w:rsidRPr="005F5B32" w:rsidRDefault="00E34853" w:rsidP="001E53EA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5F5B32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نظری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E34853" w:rsidRPr="005F5B32" w:rsidRDefault="00E34853" w:rsidP="001E53EA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5F5B32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عملی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E34853" w:rsidRPr="005F5B32" w:rsidRDefault="00E34853" w:rsidP="001E53EA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5F5B32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کارگاهی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E34853" w:rsidRPr="005F5B32" w:rsidRDefault="00E34853" w:rsidP="001E53EA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5F5B32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کل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853" w:rsidRPr="00E95AE8" w:rsidRDefault="00E34853" w:rsidP="001E53EA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53" w:rsidRPr="00E95AE8" w:rsidRDefault="00E34853" w:rsidP="001E53EA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853" w:rsidRPr="00E95AE8" w:rsidRDefault="00E34853" w:rsidP="001E53EA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85159" w:rsidRPr="00D85159" w:rsidTr="00EC0718">
        <w:trPr>
          <w:trHeight w:val="70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159" w:rsidRPr="00E95AE8" w:rsidRDefault="00D85159" w:rsidP="001E53EA">
            <w:pPr>
              <w:bidi/>
              <w:spacing w:before="120"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59" w:rsidRPr="00E95AE8" w:rsidRDefault="004C27C7" w:rsidP="001E53EA">
            <w:pPr>
              <w:bidi/>
              <w:spacing w:before="120" w:after="120"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/>
                <w:sz w:val="18"/>
                <w:szCs w:val="18"/>
              </w:rPr>
              <w:t>5220146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159" w:rsidRPr="00D85159" w:rsidRDefault="00D85159" w:rsidP="001E53EA">
            <w:pPr>
              <w:bidi/>
              <w:spacing w:before="120" w:after="120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59" w:rsidRPr="00D85159" w:rsidRDefault="00D85159" w:rsidP="001E3302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</w:rPr>
            </w:pPr>
            <w:r w:rsidRPr="00D85159">
              <w:rPr>
                <w:rFonts w:eastAsia="Times New Roman" w:cs="B Nazanin" w:hint="cs"/>
                <w:rtl/>
              </w:rPr>
              <w:t>رساله پایان نامه4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59" w:rsidRPr="00D85159" w:rsidRDefault="00D85159" w:rsidP="001E3302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59" w:rsidRPr="00D85159" w:rsidRDefault="00D85159" w:rsidP="001E3302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</w:rPr>
            </w:pPr>
            <w:r w:rsidRPr="00D85159">
              <w:rPr>
                <w:rFonts w:eastAsia="Times New Roman" w:cs="B Nazanin" w:hint="cs"/>
                <w:rtl/>
              </w:rPr>
              <w:t>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59" w:rsidRPr="00D85159" w:rsidRDefault="00D85159" w:rsidP="001E3302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59" w:rsidRPr="00D85159" w:rsidRDefault="00EC0718" w:rsidP="001E53EA">
            <w:pPr>
              <w:bidi/>
              <w:spacing w:after="12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59" w:rsidRPr="00D85159" w:rsidRDefault="00D85159" w:rsidP="00AF4A7D">
            <w:pPr>
              <w:bidi/>
              <w:spacing w:before="120" w:after="120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59" w:rsidRPr="00D85159" w:rsidRDefault="00D85159" w:rsidP="001E53EA">
            <w:pPr>
              <w:bidi/>
              <w:spacing w:before="120" w:after="120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59" w:rsidRPr="00D85159" w:rsidRDefault="00D85159" w:rsidP="001E53EA">
            <w:pPr>
              <w:bidi/>
              <w:spacing w:before="120" w:after="120"/>
              <w:jc w:val="center"/>
              <w:rPr>
                <w:rFonts w:cs="B Nazanin"/>
                <w:lang w:bidi="fa-IR"/>
              </w:rPr>
            </w:pPr>
          </w:p>
        </w:tc>
      </w:tr>
      <w:tr w:rsidR="00D85159" w:rsidRPr="00D85159" w:rsidTr="00EC0718">
        <w:trPr>
          <w:trHeight w:val="151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159" w:rsidRPr="00E95AE8" w:rsidRDefault="00D85159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59" w:rsidRPr="00E95AE8" w:rsidRDefault="00FF6F1B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/>
                <w:sz w:val="18"/>
                <w:szCs w:val="18"/>
              </w:rPr>
              <w:t>5220142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159" w:rsidRPr="00D85159" w:rsidRDefault="00D85159" w:rsidP="001E53EA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59" w:rsidRPr="00D85159" w:rsidRDefault="00863962" w:rsidP="001E3302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rtl/>
              </w:rPr>
            </w:pPr>
            <w:r>
              <w:rPr>
                <w:rFonts w:eastAsia="Times New Roman" w:cs="B Nazanin" w:hint="cs"/>
                <w:rtl/>
              </w:rPr>
              <w:t xml:space="preserve">پروتز دندانی پیشرفته عملی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59" w:rsidRPr="00D85159" w:rsidRDefault="00D85159" w:rsidP="001E3302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59" w:rsidRPr="00D85159" w:rsidRDefault="00863962" w:rsidP="001E3302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rtl/>
              </w:rPr>
            </w:pPr>
            <w:r>
              <w:rPr>
                <w:rFonts w:eastAsia="Times New Roman" w:cs="B Nazanin" w:hint="cs"/>
                <w:rtl/>
              </w:rPr>
              <w:t>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59" w:rsidRPr="00D85159" w:rsidRDefault="00D85159" w:rsidP="001E3302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59" w:rsidRPr="00D85159" w:rsidRDefault="00EC0718" w:rsidP="001E53EA">
            <w:pPr>
              <w:bidi/>
              <w:spacing w:after="12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59" w:rsidRPr="00D85159" w:rsidRDefault="00EC0718" w:rsidP="001E53EA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خانم </w:t>
            </w:r>
            <w:r w:rsidR="00C66F43">
              <w:rPr>
                <w:rFonts w:cs="B Nazanin" w:hint="cs"/>
                <w:rtl/>
                <w:lang w:bidi="fa-IR"/>
              </w:rPr>
              <w:t>دکتر مجرد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59" w:rsidRPr="00D85159" w:rsidRDefault="007D3262" w:rsidP="001E53EA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6/3/98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59" w:rsidRPr="00D85159" w:rsidRDefault="007D3262" w:rsidP="001E53EA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13-12</w:t>
            </w:r>
          </w:p>
        </w:tc>
      </w:tr>
      <w:tr w:rsidR="00D85159" w:rsidRPr="00D85159" w:rsidTr="00EC0718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159" w:rsidRPr="00E95AE8" w:rsidRDefault="00D85159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59" w:rsidRPr="00E95AE8" w:rsidRDefault="004C27C7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/>
                <w:sz w:val="18"/>
                <w:szCs w:val="18"/>
              </w:rPr>
              <w:t>5220099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159" w:rsidRPr="00D85159" w:rsidRDefault="00D85159" w:rsidP="001E53EA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59" w:rsidRPr="00D85159" w:rsidRDefault="00D85159" w:rsidP="001E3302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</w:rPr>
            </w:pPr>
            <w:r w:rsidRPr="00D85159">
              <w:rPr>
                <w:rFonts w:eastAsia="Times New Roman" w:cs="B Nazanin" w:hint="cs"/>
                <w:rtl/>
              </w:rPr>
              <w:t>درمان جامع دندانپزشکی 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59" w:rsidRPr="00D85159" w:rsidRDefault="00D85159" w:rsidP="001E3302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59" w:rsidRPr="00D85159" w:rsidRDefault="00863962" w:rsidP="001E3302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</w:rPr>
            </w:pPr>
            <w:r w:rsidRPr="00D85159">
              <w:rPr>
                <w:rFonts w:eastAsia="Times New Roman" w:cs="B Nazanin" w:hint="cs"/>
                <w:rtl/>
              </w:rPr>
              <w:t>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59" w:rsidRPr="00D85159" w:rsidRDefault="00D85159" w:rsidP="001E3302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59" w:rsidRPr="00D85159" w:rsidRDefault="00EC0718" w:rsidP="001E53EA">
            <w:pPr>
              <w:bidi/>
              <w:spacing w:after="12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59" w:rsidRPr="00D85159" w:rsidRDefault="002D6183" w:rsidP="001E53EA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دکترارباب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59" w:rsidRPr="00D85159" w:rsidRDefault="00D85159" w:rsidP="001E53EA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59" w:rsidRPr="00D85159" w:rsidRDefault="00D85159" w:rsidP="001E53EA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</w:p>
        </w:tc>
      </w:tr>
      <w:tr w:rsidR="007D3262" w:rsidRPr="00D85159" w:rsidTr="00EC0718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62" w:rsidRPr="00E95AE8" w:rsidRDefault="007D3262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62" w:rsidRPr="00E95AE8" w:rsidRDefault="004C27C7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/>
                <w:sz w:val="18"/>
                <w:szCs w:val="18"/>
              </w:rPr>
              <w:t>5220093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62" w:rsidRPr="00D85159" w:rsidRDefault="007D3262" w:rsidP="001E53EA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62" w:rsidRPr="00D85159" w:rsidRDefault="007D3262" w:rsidP="001E3302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rtl/>
              </w:rPr>
            </w:pPr>
            <w:r>
              <w:rPr>
                <w:rFonts w:eastAsia="Times New Roman" w:cs="B Nazanin" w:hint="cs"/>
                <w:rtl/>
              </w:rPr>
              <w:t>سیستمیک 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62" w:rsidRPr="00D85159" w:rsidRDefault="007D3262" w:rsidP="001E3302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62" w:rsidRPr="00D85159" w:rsidRDefault="007D3262" w:rsidP="001E3302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</w:rPr>
            </w:pPr>
            <w:r>
              <w:rPr>
                <w:rFonts w:eastAsia="Times New Roman" w:cs="B Nazanin" w:hint="cs"/>
                <w:rtl/>
              </w:rPr>
              <w:t>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62" w:rsidRPr="00D85159" w:rsidRDefault="007D3262" w:rsidP="001E3302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62" w:rsidRPr="00D85159" w:rsidRDefault="00EC0718" w:rsidP="001E53EA">
            <w:pPr>
              <w:bidi/>
              <w:spacing w:after="12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62" w:rsidRPr="00D85159" w:rsidRDefault="007D3262" w:rsidP="001E53EA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دکتر شیرین بک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62" w:rsidRPr="00D85159" w:rsidRDefault="007D3262" w:rsidP="007F4AAE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1/4/99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262" w:rsidRPr="00D85159" w:rsidRDefault="007D3262" w:rsidP="007F4AAE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12-10:30</w:t>
            </w:r>
          </w:p>
        </w:tc>
      </w:tr>
      <w:tr w:rsidR="00D52B9E" w:rsidRPr="00D85159" w:rsidTr="00EC0718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B9E" w:rsidRPr="00E95AE8" w:rsidRDefault="00D52B9E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B9E" w:rsidRPr="00E95AE8" w:rsidRDefault="00251781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/>
                <w:sz w:val="18"/>
                <w:szCs w:val="18"/>
              </w:rPr>
              <w:t>5220156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B9E" w:rsidRPr="00D85159" w:rsidRDefault="00D52B9E" w:rsidP="001E53EA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B9E" w:rsidRPr="00AF29AE" w:rsidRDefault="00D52B9E" w:rsidP="00C55F35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rtl/>
              </w:rPr>
            </w:pPr>
            <w:r w:rsidRPr="00AF29AE">
              <w:rPr>
                <w:rFonts w:eastAsia="Times New Roman" w:cs="B Nazanin" w:hint="cs"/>
                <w:rtl/>
              </w:rPr>
              <w:t xml:space="preserve">آمار زیستی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B9E" w:rsidRPr="00AF29AE" w:rsidRDefault="00D52B9E" w:rsidP="001E3302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rtl/>
              </w:rPr>
            </w:pPr>
            <w:r w:rsidRPr="00AF29AE">
              <w:rPr>
                <w:rFonts w:eastAsia="Times New Roman" w:cs="B Nazanin" w:hint="cs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B9E" w:rsidRPr="00AF29AE" w:rsidRDefault="00D52B9E" w:rsidP="001E3302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rtl/>
              </w:rPr>
            </w:pPr>
          </w:p>
        </w:tc>
        <w:tc>
          <w:tcPr>
            <w:tcW w:w="598" w:type="dxa"/>
            <w:shd w:val="clear" w:color="auto" w:fill="auto"/>
            <w:vAlign w:val="center"/>
          </w:tcPr>
          <w:p w:rsidR="00D52B9E" w:rsidRPr="00AF29AE" w:rsidRDefault="00D52B9E" w:rsidP="001E3302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B9E" w:rsidRPr="00D85159" w:rsidRDefault="00EC0718" w:rsidP="001E53EA">
            <w:pPr>
              <w:bidi/>
              <w:spacing w:after="12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B9E" w:rsidRPr="00D85159" w:rsidRDefault="00D52B9E" w:rsidP="001E53EA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دکتر رحیم زاده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B9E" w:rsidRPr="00D85159" w:rsidRDefault="00D52B9E" w:rsidP="007F4AAE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14/4/99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B9E" w:rsidRPr="00D85159" w:rsidRDefault="00D52B9E" w:rsidP="007F4AAE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12-10:30</w:t>
            </w:r>
          </w:p>
        </w:tc>
      </w:tr>
      <w:tr w:rsidR="00D52B9E" w:rsidRPr="00D85159" w:rsidTr="00EC0718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B9E" w:rsidRPr="00E95AE8" w:rsidRDefault="00D52B9E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B9E" w:rsidRPr="00E95AE8" w:rsidRDefault="00251781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/>
                <w:sz w:val="18"/>
                <w:szCs w:val="18"/>
              </w:rPr>
              <w:t>5220162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B9E" w:rsidRPr="00D85159" w:rsidRDefault="00D52B9E" w:rsidP="001E53EA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B9E" w:rsidRPr="00AF29AE" w:rsidRDefault="00D52B9E" w:rsidP="001E3302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rtl/>
              </w:rPr>
            </w:pPr>
            <w:r w:rsidRPr="00AF29AE">
              <w:rPr>
                <w:rFonts w:eastAsia="Times New Roman" w:cs="B Nazanin" w:hint="cs"/>
                <w:rtl/>
              </w:rPr>
              <w:t>دندانپزشکی قانونی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B9E" w:rsidRPr="00AF29AE" w:rsidRDefault="00D52B9E" w:rsidP="001E3302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rtl/>
              </w:rPr>
            </w:pPr>
            <w:r w:rsidRPr="00AF29AE">
              <w:rPr>
                <w:rFonts w:eastAsia="Times New Roman" w:cs="B Nazanin" w:hint="cs"/>
                <w:rtl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B9E" w:rsidRPr="00AF29AE" w:rsidRDefault="00D52B9E" w:rsidP="001E3302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rtl/>
              </w:rPr>
            </w:pPr>
            <w:r w:rsidRPr="00AF29AE">
              <w:rPr>
                <w:rFonts w:eastAsia="Times New Roman" w:cs="B Nazanin" w:hint="cs"/>
                <w:rtl/>
              </w:rPr>
              <w:t>0.5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B9E" w:rsidRPr="00AF29AE" w:rsidRDefault="00D52B9E" w:rsidP="001E3302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B9E" w:rsidRPr="00D85159" w:rsidRDefault="00EC0718" w:rsidP="001E53EA">
            <w:pPr>
              <w:bidi/>
              <w:spacing w:after="12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B9E" w:rsidRPr="00D85159" w:rsidRDefault="00EC0718" w:rsidP="001E53EA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دکتر شجاعی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B9E" w:rsidRPr="00D85159" w:rsidRDefault="00D52B9E" w:rsidP="00283C99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  <w:r w:rsidR="00283C99">
              <w:rPr>
                <w:rFonts w:cs="B Nazanin" w:hint="cs"/>
                <w:rtl/>
                <w:lang w:bidi="fa-IR"/>
              </w:rPr>
              <w:t>6</w:t>
            </w:r>
            <w:bookmarkStart w:id="0" w:name="_GoBack"/>
            <w:bookmarkEnd w:id="0"/>
            <w:r>
              <w:rPr>
                <w:rFonts w:cs="B Nazanin" w:hint="cs"/>
                <w:rtl/>
                <w:lang w:bidi="fa-IR"/>
              </w:rPr>
              <w:t>/4/99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B9E" w:rsidRPr="00D85159" w:rsidRDefault="00D52B9E" w:rsidP="007F4AAE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12-10:30</w:t>
            </w:r>
          </w:p>
        </w:tc>
      </w:tr>
      <w:tr w:rsidR="00D52B9E" w:rsidRPr="00D85159" w:rsidTr="00EC0718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B9E" w:rsidRPr="00E95AE8" w:rsidRDefault="00D52B9E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B9E" w:rsidRPr="00E95AE8" w:rsidRDefault="00251781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/>
                <w:sz w:val="18"/>
                <w:szCs w:val="18"/>
              </w:rPr>
              <w:t>5220517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B9E" w:rsidRPr="00D85159" w:rsidRDefault="00D52B9E" w:rsidP="001E53EA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B9E" w:rsidRPr="00AF29AE" w:rsidRDefault="00D52B9E" w:rsidP="001E3302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rtl/>
              </w:rPr>
            </w:pPr>
            <w:r w:rsidRPr="00AF29AE">
              <w:rPr>
                <w:rFonts w:eastAsia="Times New Roman" w:cs="B Nazanin" w:hint="cs"/>
                <w:rtl/>
              </w:rPr>
              <w:t xml:space="preserve">مبانی نور و لیزر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B9E" w:rsidRPr="00AF29AE" w:rsidRDefault="00D52B9E" w:rsidP="001E3302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rtl/>
              </w:rPr>
            </w:pPr>
            <w:r w:rsidRPr="00AF29AE">
              <w:rPr>
                <w:rFonts w:eastAsia="Times New Roman" w:cs="B Nazanin" w:hint="cs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B9E" w:rsidRPr="00AF29AE" w:rsidRDefault="00D52B9E" w:rsidP="001E3302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rtl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B9E" w:rsidRPr="00AF29AE" w:rsidRDefault="00D52B9E" w:rsidP="001E3302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B9E" w:rsidRPr="00D85159" w:rsidRDefault="0079059A" w:rsidP="001E53EA">
            <w:pPr>
              <w:bidi/>
              <w:spacing w:after="12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B9E" w:rsidRPr="00D85159" w:rsidRDefault="00D52B9E" w:rsidP="001E53EA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دکتر محمدیان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B9E" w:rsidRPr="00D85159" w:rsidRDefault="00283C99" w:rsidP="007F4AAE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</w:t>
            </w:r>
            <w:r w:rsidR="00D52B9E">
              <w:rPr>
                <w:rFonts w:cs="B Nazanin" w:hint="cs"/>
                <w:rtl/>
                <w:lang w:bidi="fa-IR"/>
              </w:rPr>
              <w:t>/4/99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B9E" w:rsidRPr="00D85159" w:rsidRDefault="00D52B9E" w:rsidP="007F4AAE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12-10:30</w:t>
            </w:r>
          </w:p>
        </w:tc>
      </w:tr>
      <w:tr w:rsidR="0079059A" w:rsidRPr="00D85159" w:rsidTr="00EC0718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9A" w:rsidRDefault="0079059A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251781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/>
                <w:sz w:val="18"/>
                <w:szCs w:val="18"/>
              </w:rPr>
              <w:t>5220520</w:t>
            </w:r>
          </w:p>
          <w:p w:rsidR="00445BAD" w:rsidRDefault="00445BAD" w:rsidP="00445BAD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</w:rPr>
            </w:pPr>
          </w:p>
          <w:p w:rsidR="00445BAD" w:rsidRPr="00E95AE8" w:rsidRDefault="00445BAD" w:rsidP="00445BAD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5220166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59A" w:rsidRPr="00D85159" w:rsidRDefault="0079059A" w:rsidP="001E53EA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59A" w:rsidRDefault="0079059A" w:rsidP="001E3302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lang w:bidi="fa-IR"/>
              </w:rPr>
            </w:pPr>
            <w:r>
              <w:rPr>
                <w:rFonts w:eastAsia="Times New Roman" w:cs="B Nazanin" w:hint="cs"/>
                <w:rtl/>
                <w:lang w:bidi="fa-IR"/>
              </w:rPr>
              <w:t xml:space="preserve">کاربرد کلینیکی لیزر در دندانپزشکی </w:t>
            </w:r>
          </w:p>
          <w:p w:rsidR="00445BAD" w:rsidRPr="00AF29AE" w:rsidRDefault="00445BAD" w:rsidP="00445BAD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rtl/>
                <w:lang w:bidi="fa-IR"/>
              </w:rPr>
            </w:pPr>
            <w:r>
              <w:rPr>
                <w:rFonts w:eastAsia="Times New Roman" w:cs="B Nazanin" w:hint="cs"/>
                <w:rtl/>
                <w:lang w:bidi="fa-IR"/>
              </w:rPr>
              <w:t>جراحی دهان و فک 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59A" w:rsidRPr="00AF29AE" w:rsidRDefault="0079059A" w:rsidP="001E3302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59A" w:rsidRPr="00AF29AE" w:rsidRDefault="0079059A" w:rsidP="001E3302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rtl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59A" w:rsidRPr="00AF29AE" w:rsidRDefault="0079059A" w:rsidP="001E3302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1E53EA">
            <w:pPr>
              <w:bidi/>
              <w:spacing w:after="12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1E53EA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محمدیان</w:t>
            </w:r>
          </w:p>
          <w:p w:rsidR="00424960" w:rsidRDefault="00424960" w:rsidP="00424960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</w:p>
          <w:p w:rsidR="00445BAD" w:rsidRDefault="00445BAD" w:rsidP="00445BAD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دکتر شیرین بک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7F4AAE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59A" w:rsidRDefault="0079059A" w:rsidP="007F4AAE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D85159" w:rsidRPr="00D85159" w:rsidTr="00EC0718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159" w:rsidRPr="00E95AE8" w:rsidRDefault="00D85159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59" w:rsidRPr="00E95AE8" w:rsidRDefault="007153FB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/>
                <w:sz w:val="18"/>
                <w:szCs w:val="18"/>
              </w:rPr>
              <w:t>5220509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159" w:rsidRPr="00D85159" w:rsidRDefault="00D85159" w:rsidP="001E53EA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159" w:rsidRPr="00AF29AE" w:rsidRDefault="008019C9" w:rsidP="001E3302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rtl/>
              </w:rPr>
            </w:pPr>
            <w:r w:rsidRPr="00AF29AE">
              <w:rPr>
                <w:rFonts w:eastAsia="Times New Roman" w:cs="B Nazanin" w:hint="cs"/>
                <w:rtl/>
              </w:rPr>
              <w:t xml:space="preserve">سلامت دهان و دخانیات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159" w:rsidRPr="00AF29AE" w:rsidRDefault="00D85159" w:rsidP="001E3302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159" w:rsidRPr="00AF29AE" w:rsidRDefault="00D85159" w:rsidP="001E3302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rtl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159" w:rsidRPr="00AF29AE" w:rsidRDefault="0054522D" w:rsidP="001E3302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rtl/>
              </w:rPr>
            </w:pPr>
            <w:r w:rsidRPr="00AF29AE">
              <w:rPr>
                <w:rFonts w:eastAsia="Times New Roman" w:cs="B Nazanin" w:hint="cs"/>
                <w:rtl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59" w:rsidRPr="00D85159" w:rsidRDefault="00EC0718" w:rsidP="001E53EA">
            <w:pPr>
              <w:bidi/>
              <w:spacing w:after="12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59" w:rsidRPr="00D85159" w:rsidRDefault="001B4E27" w:rsidP="001E53EA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بابایی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59" w:rsidRPr="00D85159" w:rsidRDefault="00283C99" w:rsidP="001E53EA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  <w:r w:rsidR="00771A10">
              <w:rPr>
                <w:rFonts w:cs="B Nazanin" w:hint="cs"/>
                <w:rtl/>
                <w:lang w:bidi="fa-IR"/>
              </w:rPr>
              <w:t>/4/99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59" w:rsidRPr="00D85159" w:rsidRDefault="00771A10" w:rsidP="001E53EA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12-10:30</w:t>
            </w:r>
          </w:p>
        </w:tc>
      </w:tr>
      <w:tr w:rsidR="00D52B9E" w:rsidRPr="00D85159" w:rsidTr="00EC0718">
        <w:trPr>
          <w:trHeight w:val="316"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B9E" w:rsidRPr="00E95AE8" w:rsidRDefault="00D52B9E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B9E" w:rsidRPr="00E95AE8" w:rsidRDefault="007153FB" w:rsidP="001E53EA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/>
                <w:sz w:val="18"/>
                <w:szCs w:val="18"/>
              </w:rPr>
              <w:t>5220165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B9E" w:rsidRPr="00D85159" w:rsidRDefault="00D52B9E" w:rsidP="001E53EA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B9E" w:rsidRPr="00AF29AE" w:rsidRDefault="00D52B9E" w:rsidP="001E3302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</w:rPr>
            </w:pPr>
            <w:r w:rsidRPr="00AF29AE">
              <w:rPr>
                <w:rFonts w:eastAsia="Times New Roman" w:cs="B Nazanin" w:hint="cs"/>
                <w:rtl/>
              </w:rPr>
              <w:t xml:space="preserve">روانشاسی در دندانپزشکی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B9E" w:rsidRPr="00AF29AE" w:rsidRDefault="00D52B9E" w:rsidP="001E3302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</w:rPr>
            </w:pPr>
            <w:r w:rsidRPr="00AF29AE">
              <w:rPr>
                <w:rFonts w:eastAsia="Times New Roman" w:cs="B Nazanin" w:hint="cs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B9E" w:rsidRPr="00AF29AE" w:rsidRDefault="00D52B9E" w:rsidP="001E3302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lang w:bidi="fa-IR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B9E" w:rsidRPr="00AF29AE" w:rsidRDefault="00D52B9E" w:rsidP="001E3302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lang w:bidi="fa-IR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B9E" w:rsidRPr="00D85159" w:rsidRDefault="00EC0718" w:rsidP="001E53EA">
            <w:pPr>
              <w:bidi/>
              <w:spacing w:after="12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B9E" w:rsidRPr="00D85159" w:rsidRDefault="00D52B9E" w:rsidP="001E53EA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خانم مهدوی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B9E" w:rsidRPr="00D85159" w:rsidRDefault="00283C99" w:rsidP="007F4AAE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  <w:r w:rsidR="00D52B9E">
              <w:rPr>
                <w:rFonts w:cs="B Nazanin" w:hint="cs"/>
                <w:rtl/>
                <w:lang w:bidi="fa-IR"/>
              </w:rPr>
              <w:t>/4/99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B9E" w:rsidRPr="00D85159" w:rsidRDefault="00D52B9E" w:rsidP="007F4AAE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12-10:30</w:t>
            </w:r>
          </w:p>
        </w:tc>
      </w:tr>
      <w:tr w:rsidR="00D85159" w:rsidRPr="00D85159" w:rsidTr="00EC0718">
        <w:trPr>
          <w:gridAfter w:val="3"/>
          <w:wAfter w:w="3796" w:type="dxa"/>
          <w:trHeight w:val="316"/>
          <w:jc w:val="center"/>
        </w:trPr>
        <w:tc>
          <w:tcPr>
            <w:tcW w:w="16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5159" w:rsidRPr="00E95AE8" w:rsidRDefault="00D85159" w:rsidP="001428E2">
            <w:pPr>
              <w:bidi/>
              <w:spacing w:after="120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5159" w:rsidRPr="00D85159" w:rsidRDefault="00D85159" w:rsidP="001E3302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rtl/>
              </w:rPr>
            </w:pPr>
            <w:r w:rsidRPr="00D85159">
              <w:rPr>
                <w:rFonts w:eastAsia="Times New Roman" w:cs="B Nazanin" w:hint="cs"/>
                <w:rtl/>
              </w:rPr>
              <w:t>جمع کل</w:t>
            </w:r>
          </w:p>
        </w:tc>
        <w:tc>
          <w:tcPr>
            <w:tcW w:w="2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59" w:rsidRPr="00D85159" w:rsidRDefault="00FC499C" w:rsidP="001E3302">
            <w:pPr>
              <w:bidi/>
              <w:spacing w:before="100" w:beforeAutospacing="1" w:after="100" w:afterAutospacing="1" w:line="270" w:lineRule="atLeast"/>
              <w:jc w:val="center"/>
              <w:rPr>
                <w:rFonts w:eastAsia="Times New Roman" w:cs="B Nazanin"/>
                <w:rtl/>
              </w:rPr>
            </w:pPr>
            <w:r>
              <w:rPr>
                <w:rFonts w:eastAsia="Times New Roman" w:cs="B Nazanin" w:hint="cs"/>
                <w:rtl/>
              </w:rPr>
              <w:t>17</w:t>
            </w:r>
          </w:p>
        </w:tc>
      </w:tr>
    </w:tbl>
    <w:tbl>
      <w:tblPr>
        <w:tblpPr w:leftFromText="180" w:rightFromText="180" w:vertAnchor="text" w:horzAnchor="margin" w:tblpXSpec="center" w:tblpY="1"/>
        <w:bidiVisual/>
        <w:tblW w:w="11341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double" w:sz="2" w:space="0" w:color="auto"/>
          <w:insideV w:val="doub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843"/>
        <w:gridCol w:w="2551"/>
        <w:gridCol w:w="851"/>
        <w:gridCol w:w="1984"/>
        <w:gridCol w:w="2693"/>
        <w:gridCol w:w="426"/>
      </w:tblGrid>
      <w:tr w:rsidR="00E95AE8" w:rsidRPr="00FB65C7" w:rsidTr="00FB65C7">
        <w:trPr>
          <w:trHeight w:val="452"/>
        </w:trPr>
        <w:tc>
          <w:tcPr>
            <w:tcW w:w="993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E95AE8" w:rsidRPr="00FB65C7" w:rsidRDefault="00E95AE8" w:rsidP="00183872">
            <w:pPr>
              <w:bidi/>
              <w:jc w:val="center"/>
              <w:rPr>
                <w:rFonts w:cs="B Nazanin"/>
                <w:lang w:bidi="fa-IR"/>
              </w:rPr>
            </w:pPr>
            <w:r w:rsidRPr="00FB65C7">
              <w:rPr>
                <w:rFonts w:cs="B Nazanin" w:hint="cs"/>
                <w:sz w:val="22"/>
                <w:szCs w:val="22"/>
                <w:rtl/>
                <w:lang w:bidi="fa-IR"/>
              </w:rPr>
              <w:t>ایام هفته</w:t>
            </w:r>
          </w:p>
        </w:tc>
        <w:tc>
          <w:tcPr>
            <w:tcW w:w="4394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E95AE8" w:rsidRPr="00FB65C7" w:rsidRDefault="00E95AE8" w:rsidP="00183872">
            <w:pPr>
              <w:bidi/>
              <w:jc w:val="center"/>
              <w:rPr>
                <w:rFonts w:cs="B Nazanin"/>
                <w:lang w:bidi="fa-IR"/>
              </w:rPr>
            </w:pPr>
            <w:r w:rsidRPr="00FB65C7">
              <w:rPr>
                <w:rFonts w:cs="B Nazanin" w:hint="cs"/>
                <w:sz w:val="22"/>
                <w:szCs w:val="22"/>
                <w:rtl/>
                <w:lang w:bidi="fa-IR"/>
              </w:rPr>
              <w:t>صبح</w:t>
            </w:r>
          </w:p>
        </w:tc>
        <w:tc>
          <w:tcPr>
            <w:tcW w:w="851" w:type="dxa"/>
            <w:vMerge w:val="restart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shd w:val="clear" w:color="auto" w:fill="E0E0E0"/>
            <w:vAlign w:val="center"/>
          </w:tcPr>
          <w:p w:rsidR="008F2351" w:rsidRPr="00FB65C7" w:rsidRDefault="008F2351" w:rsidP="0018387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10140" w:rsidRPr="00FB65C7" w:rsidRDefault="00F10140" w:rsidP="00183872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8F2351" w:rsidRPr="00FB65C7" w:rsidRDefault="008F2351" w:rsidP="00183872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103" w:type="dxa"/>
            <w:gridSpan w:val="3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E95AE8" w:rsidRPr="00FB65C7" w:rsidRDefault="00E95AE8" w:rsidP="00183872">
            <w:pPr>
              <w:bidi/>
              <w:jc w:val="center"/>
              <w:rPr>
                <w:rFonts w:cs="B Nazanin"/>
                <w:lang w:bidi="fa-IR"/>
              </w:rPr>
            </w:pPr>
            <w:r w:rsidRPr="00FB65C7">
              <w:rPr>
                <w:rFonts w:cs="B Nazanin" w:hint="cs"/>
                <w:sz w:val="22"/>
                <w:szCs w:val="22"/>
                <w:rtl/>
                <w:lang w:bidi="fa-IR"/>
              </w:rPr>
              <w:t>عصر</w:t>
            </w:r>
          </w:p>
        </w:tc>
      </w:tr>
      <w:tr w:rsidR="00B01427" w:rsidRPr="00FB65C7" w:rsidTr="006D7F66">
        <w:trPr>
          <w:trHeight w:val="300"/>
        </w:trPr>
        <w:tc>
          <w:tcPr>
            <w:tcW w:w="993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B01427" w:rsidRPr="00FB65C7" w:rsidRDefault="00B01427" w:rsidP="00183872">
            <w:pPr>
              <w:bidi/>
              <w:spacing w:before="100" w:beforeAutospacing="1"/>
              <w:jc w:val="center"/>
              <w:rPr>
                <w:rFonts w:cs="B Nazanin"/>
                <w:rtl/>
                <w:lang w:bidi="fa-IR"/>
              </w:rPr>
            </w:pPr>
            <w:r w:rsidRPr="00FB65C7">
              <w:rPr>
                <w:rFonts w:cs="B Nazanin" w:hint="cs"/>
                <w:sz w:val="22"/>
                <w:szCs w:val="22"/>
                <w:rtl/>
                <w:lang w:bidi="fa-IR"/>
              </w:rPr>
              <w:t>ساعت</w:t>
            </w:r>
          </w:p>
        </w:tc>
        <w:tc>
          <w:tcPr>
            <w:tcW w:w="1843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01427" w:rsidRPr="00FB65C7" w:rsidRDefault="0035655D" w:rsidP="00234ED7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10-8 </w:t>
            </w:r>
          </w:p>
        </w:tc>
        <w:tc>
          <w:tcPr>
            <w:tcW w:w="2551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01427" w:rsidRPr="00FB65C7" w:rsidRDefault="0035655D" w:rsidP="00183872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12-10 </w:t>
            </w:r>
          </w:p>
        </w:tc>
        <w:tc>
          <w:tcPr>
            <w:tcW w:w="851" w:type="dxa"/>
            <w:vMerge/>
            <w:tcBorders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B01427" w:rsidRPr="00FB65C7" w:rsidRDefault="00B01427" w:rsidP="00183872">
            <w:pPr>
              <w:spacing w:before="100" w:beforeAutospacing="1" w:after="120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4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01427" w:rsidRPr="00FB65C7" w:rsidRDefault="00B01427" w:rsidP="00210F98">
            <w:pPr>
              <w:jc w:val="center"/>
              <w:rPr>
                <w:rFonts w:cs="B Nazanin"/>
                <w:lang w:bidi="fa-IR"/>
              </w:rPr>
            </w:pPr>
            <w:r w:rsidRPr="00FB65C7"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  <w:r w:rsidR="00210F98" w:rsidRPr="00FB65C7">
              <w:rPr>
                <w:rFonts w:cs="B Nazanin" w:hint="cs"/>
                <w:sz w:val="22"/>
                <w:szCs w:val="22"/>
                <w:rtl/>
                <w:lang w:bidi="fa-IR"/>
              </w:rPr>
              <w:t>5</w:t>
            </w:r>
            <w:r w:rsidRPr="00FB65C7">
              <w:rPr>
                <w:rFonts w:cs="B Nazanin" w:hint="cs"/>
                <w:sz w:val="22"/>
                <w:szCs w:val="22"/>
                <w:rtl/>
                <w:lang w:bidi="fa-IR"/>
              </w:rPr>
              <w:t>-13</w:t>
            </w:r>
          </w:p>
        </w:tc>
        <w:tc>
          <w:tcPr>
            <w:tcW w:w="2693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B01427" w:rsidRPr="00FB65C7" w:rsidRDefault="00B01427" w:rsidP="00183872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B01427" w:rsidRPr="00FB65C7" w:rsidRDefault="00B01427" w:rsidP="00183872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</w:p>
        </w:tc>
      </w:tr>
      <w:tr w:rsidR="00210F98" w:rsidRPr="00FB65C7" w:rsidTr="006D7F66">
        <w:trPr>
          <w:trHeight w:val="666"/>
        </w:trPr>
        <w:tc>
          <w:tcPr>
            <w:tcW w:w="99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210F98" w:rsidRPr="00FB65C7" w:rsidRDefault="00210F98" w:rsidP="007F5564">
            <w:pPr>
              <w:bidi/>
              <w:spacing w:before="100" w:beforeAutospacing="1"/>
              <w:jc w:val="center"/>
              <w:rPr>
                <w:rFonts w:cs="B Nazanin"/>
                <w:rtl/>
                <w:lang w:bidi="fa-IR"/>
              </w:rPr>
            </w:pPr>
            <w:r w:rsidRPr="00FB65C7">
              <w:rPr>
                <w:rFonts w:cs="B Nazanin" w:hint="cs"/>
                <w:sz w:val="22"/>
                <w:szCs w:val="22"/>
                <w:rtl/>
                <w:lang w:bidi="fa-IR"/>
              </w:rPr>
              <w:t>شنبه</w:t>
            </w:r>
          </w:p>
        </w:tc>
        <w:tc>
          <w:tcPr>
            <w:tcW w:w="184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210F98" w:rsidRPr="00AF29AE" w:rsidRDefault="007120A9" w:rsidP="007F5564">
            <w:pPr>
              <w:bidi/>
              <w:spacing w:before="100" w:beforeAutospacing="1"/>
              <w:jc w:val="center"/>
              <w:rPr>
                <w:rFonts w:ascii="Tahoma" w:hAnsi="Tahoma" w:cs="B Nazanin"/>
                <w:rtl/>
                <w:lang w:bidi="fa-IR"/>
              </w:rPr>
            </w:pPr>
            <w:r w:rsidRPr="00AF29AE">
              <w:rPr>
                <w:rFonts w:ascii="Tahoma" w:hAnsi="Tahoma" w:cs="B Nazanin" w:hint="cs"/>
                <w:rtl/>
                <w:lang w:bidi="fa-IR"/>
              </w:rPr>
              <w:t>لیزر</w:t>
            </w:r>
          </w:p>
        </w:tc>
        <w:tc>
          <w:tcPr>
            <w:tcW w:w="2551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210F98" w:rsidRPr="00AF29AE" w:rsidRDefault="0035655D" w:rsidP="007F5564">
            <w:pPr>
              <w:bidi/>
              <w:jc w:val="center"/>
              <w:rPr>
                <w:rFonts w:ascii="Tahoma" w:hAnsi="Tahoma" w:cs="B Nazanin"/>
                <w:rtl/>
                <w:lang w:bidi="fa-IR"/>
              </w:rPr>
            </w:pPr>
            <w:r w:rsidRPr="00AF29AE">
              <w:rPr>
                <w:rFonts w:ascii="Tahoma" w:hAnsi="Tahoma" w:cs="B Nazanin" w:hint="cs"/>
                <w:rtl/>
                <w:lang w:bidi="fa-IR"/>
              </w:rPr>
              <w:t xml:space="preserve">لیزر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210F98" w:rsidRPr="00AF29AE" w:rsidRDefault="00210F98" w:rsidP="007F5564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210F98" w:rsidRPr="00AF29AE" w:rsidRDefault="005C52EF" w:rsidP="00F17EAD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rtl/>
                <w:lang w:bidi="fa-IR"/>
              </w:rPr>
            </w:pPr>
            <w:r w:rsidRPr="00AF29AE">
              <w:rPr>
                <w:rFonts w:ascii="Tahoma" w:hAnsi="Tahoma" w:cs="B Nazanin"/>
                <w:lang w:bidi="fa-IR"/>
              </w:rPr>
              <w:t xml:space="preserve">/ </w:t>
            </w:r>
            <w:r w:rsidRPr="00AF29AE">
              <w:rPr>
                <w:rFonts w:ascii="Tahoma" w:hAnsi="Tahoma" w:cs="B Nazanin" w:hint="cs"/>
                <w:rtl/>
                <w:lang w:bidi="fa-IR"/>
              </w:rPr>
              <w:t xml:space="preserve"> </w:t>
            </w:r>
            <w:r w:rsidR="00F17EAD" w:rsidRPr="00AF29AE">
              <w:rPr>
                <w:rFonts w:ascii="Tahoma" w:hAnsi="Tahoma" w:cs="B Nazanin" w:hint="cs"/>
                <w:rtl/>
                <w:lang w:bidi="fa-IR"/>
              </w:rPr>
              <w:t xml:space="preserve"> </w:t>
            </w:r>
            <w:r w:rsidR="00F17EAD" w:rsidRPr="00AF29AE">
              <w:rPr>
                <w:rFonts w:ascii="Tahoma" w:hAnsi="Tahoma" w:cs="B Nazanin"/>
                <w:lang w:bidi="fa-IR"/>
              </w:rPr>
              <w:t>2</w:t>
            </w:r>
            <w:r w:rsidR="00F17EAD" w:rsidRPr="00AF29AE">
              <w:rPr>
                <w:rFonts w:ascii="Tahoma" w:hAnsi="Tahoma" w:cs="B Nazanin" w:hint="cs"/>
                <w:rtl/>
                <w:lang w:bidi="fa-IR"/>
              </w:rPr>
              <w:t xml:space="preserve">دندانپزشکی قانونی </w:t>
            </w:r>
            <w:r w:rsidR="00F17EAD" w:rsidRPr="00AF29AE">
              <w:rPr>
                <w:rFonts w:ascii="Tahoma" w:hAnsi="Tahoma" w:cs="B Nazanin"/>
                <w:lang w:bidi="fa-IR"/>
              </w:rPr>
              <w:t>1</w:t>
            </w:r>
            <w:r w:rsidR="00D752C2" w:rsidRPr="00AF29AE">
              <w:rPr>
                <w:rFonts w:ascii="Tahoma" w:hAnsi="Tahoma" w:cs="B Nazanin" w:hint="cs"/>
                <w:rtl/>
                <w:lang w:bidi="fa-IR"/>
              </w:rPr>
              <w:t>سیستمیک 4</w:t>
            </w:r>
          </w:p>
        </w:tc>
        <w:tc>
          <w:tcPr>
            <w:tcW w:w="2693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210F98" w:rsidRPr="00FB65C7" w:rsidRDefault="00210F98" w:rsidP="006B66A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210F98" w:rsidRPr="00FB65C7" w:rsidRDefault="00210F98" w:rsidP="007F5564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</w:p>
        </w:tc>
      </w:tr>
      <w:tr w:rsidR="009838B7" w:rsidRPr="00FB65C7" w:rsidTr="006D7F66">
        <w:trPr>
          <w:trHeight w:val="273"/>
        </w:trPr>
        <w:tc>
          <w:tcPr>
            <w:tcW w:w="993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9838B7" w:rsidRPr="00FB65C7" w:rsidRDefault="009838B7" w:rsidP="009838B7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  <w:r w:rsidRPr="00FB65C7">
              <w:rPr>
                <w:rFonts w:cs="B Nazanin" w:hint="cs"/>
                <w:sz w:val="22"/>
                <w:szCs w:val="22"/>
                <w:rtl/>
                <w:lang w:bidi="fa-IR"/>
              </w:rPr>
              <w:t>ساعت</w:t>
            </w:r>
          </w:p>
        </w:tc>
        <w:tc>
          <w:tcPr>
            <w:tcW w:w="1843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838B7" w:rsidRPr="00AF29AE" w:rsidRDefault="009838B7" w:rsidP="009838B7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  <w:r w:rsidRPr="00AF29AE">
              <w:rPr>
                <w:rFonts w:cs="B Nazanin" w:hint="cs"/>
                <w:sz w:val="22"/>
                <w:szCs w:val="22"/>
                <w:rtl/>
                <w:lang w:bidi="fa-IR"/>
              </w:rPr>
              <w:t>08:45-07:15</w:t>
            </w:r>
          </w:p>
        </w:tc>
        <w:tc>
          <w:tcPr>
            <w:tcW w:w="2551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9838B7" w:rsidRPr="00AF29AE" w:rsidRDefault="009838B7" w:rsidP="009838B7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  <w:r w:rsidRPr="00AF29AE">
              <w:rPr>
                <w:rFonts w:cs="B Nazanin" w:hint="cs"/>
                <w:sz w:val="22"/>
                <w:szCs w:val="22"/>
                <w:rtl/>
                <w:lang w:bidi="fa-IR"/>
              </w:rPr>
              <w:t>12-9</w:t>
            </w:r>
          </w:p>
        </w:tc>
        <w:tc>
          <w:tcPr>
            <w:tcW w:w="851" w:type="dxa"/>
            <w:vMerge/>
            <w:tcBorders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9838B7" w:rsidRPr="00AF29AE" w:rsidRDefault="009838B7" w:rsidP="009838B7">
            <w:pPr>
              <w:spacing w:before="100" w:beforeAutospacing="1" w:after="120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4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838B7" w:rsidRPr="00AF29AE" w:rsidRDefault="009838B7" w:rsidP="009838B7">
            <w:pPr>
              <w:jc w:val="center"/>
              <w:rPr>
                <w:rFonts w:cs="B Nazanin"/>
                <w:lang w:bidi="fa-IR"/>
              </w:rPr>
            </w:pPr>
            <w:r w:rsidRPr="00AF29AE">
              <w:rPr>
                <w:rFonts w:cs="B Nazanin" w:hint="cs"/>
                <w:sz w:val="22"/>
                <w:szCs w:val="22"/>
                <w:rtl/>
                <w:lang w:bidi="fa-IR"/>
              </w:rPr>
              <w:t>15-13</w:t>
            </w:r>
          </w:p>
        </w:tc>
        <w:tc>
          <w:tcPr>
            <w:tcW w:w="2693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838B7" w:rsidRPr="00FB65C7" w:rsidRDefault="009838B7" w:rsidP="009838B7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9838B7" w:rsidRPr="00FB65C7" w:rsidRDefault="009838B7" w:rsidP="009838B7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</w:p>
        </w:tc>
      </w:tr>
      <w:tr w:rsidR="00CC6B37" w:rsidRPr="00FB65C7" w:rsidTr="006D7F66">
        <w:trPr>
          <w:trHeight w:val="496"/>
        </w:trPr>
        <w:tc>
          <w:tcPr>
            <w:tcW w:w="99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CC6B37" w:rsidRPr="00FB65C7" w:rsidRDefault="00CC6B37" w:rsidP="00CC6B37">
            <w:pPr>
              <w:bidi/>
              <w:spacing w:before="100" w:beforeAutospacing="1"/>
              <w:jc w:val="center"/>
              <w:rPr>
                <w:rFonts w:cs="B Nazanin"/>
                <w:rtl/>
                <w:lang w:bidi="fa-IR"/>
              </w:rPr>
            </w:pPr>
            <w:r w:rsidRPr="00FB65C7">
              <w:rPr>
                <w:rFonts w:cs="B Nazanin" w:hint="cs"/>
                <w:sz w:val="22"/>
                <w:szCs w:val="22"/>
                <w:rtl/>
                <w:lang w:bidi="fa-IR"/>
              </w:rPr>
              <w:t>یکشنبه</w:t>
            </w:r>
          </w:p>
        </w:tc>
        <w:tc>
          <w:tcPr>
            <w:tcW w:w="184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CC6B37" w:rsidRPr="00AF29AE" w:rsidRDefault="005C52EF" w:rsidP="00CC6B37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rtl/>
                <w:lang w:bidi="fa-IR"/>
              </w:rPr>
            </w:pPr>
            <w:r w:rsidRPr="00AF29AE">
              <w:rPr>
                <w:rFonts w:ascii="Tahoma" w:hAnsi="Tahoma" w:cs="B Nazanin" w:hint="cs"/>
                <w:rtl/>
                <w:lang w:bidi="fa-IR"/>
              </w:rPr>
              <w:t>خالی باشه</w:t>
            </w:r>
          </w:p>
        </w:tc>
        <w:tc>
          <w:tcPr>
            <w:tcW w:w="2551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CC6B37" w:rsidRPr="00AF29AE" w:rsidRDefault="0035655D" w:rsidP="00CC6B37">
            <w:pPr>
              <w:bidi/>
              <w:jc w:val="center"/>
              <w:rPr>
                <w:rFonts w:ascii="Tahoma" w:hAnsi="Tahoma" w:cs="B Nazanin"/>
                <w:rtl/>
                <w:lang w:bidi="fa-IR"/>
              </w:rPr>
            </w:pPr>
            <w:r w:rsidRPr="00AF29AE">
              <w:rPr>
                <w:rFonts w:ascii="Tahoma" w:hAnsi="Tahoma" w:cs="B Nazanin" w:hint="cs"/>
                <w:rtl/>
                <w:lang w:bidi="fa-IR"/>
              </w:rPr>
              <w:t xml:space="preserve">پیشرفته </w:t>
            </w:r>
            <w:r w:rsidRPr="00AF29AE">
              <w:rPr>
                <w:rFonts w:ascii="Tahoma" w:hAnsi="Tahoma" w:cs="B Nazanin"/>
                <w:lang w:bidi="fa-IR"/>
              </w:rPr>
              <w:t xml:space="preserve"> A , B </w:t>
            </w:r>
            <w:r w:rsidRPr="00AF29AE">
              <w:rPr>
                <w:rFonts w:ascii="Tahoma" w:hAnsi="Tahoma" w:cs="B Nazanin" w:hint="cs"/>
                <w:rtl/>
                <w:lang w:bidi="fa-IR"/>
              </w:rPr>
              <w:t xml:space="preserve"> </w:t>
            </w:r>
          </w:p>
          <w:p w:rsidR="0035655D" w:rsidRPr="00AF29AE" w:rsidRDefault="0035655D" w:rsidP="0035655D">
            <w:pPr>
              <w:bidi/>
              <w:jc w:val="center"/>
              <w:rPr>
                <w:rFonts w:ascii="Tahoma" w:hAnsi="Tahoma" w:cs="B Nazanin"/>
                <w:lang w:bidi="fa-IR"/>
              </w:rPr>
            </w:pPr>
            <w:r w:rsidRPr="00AF29AE">
              <w:rPr>
                <w:rFonts w:ascii="Tahoma" w:hAnsi="Tahoma" w:cs="B Nazanin" w:hint="cs"/>
                <w:rtl/>
                <w:lang w:bidi="fa-IR"/>
              </w:rPr>
              <w:t xml:space="preserve">درمان جامع </w:t>
            </w:r>
            <w:r w:rsidRPr="00AF29AE">
              <w:rPr>
                <w:rFonts w:ascii="Tahoma" w:hAnsi="Tahoma" w:cs="B Nazanin"/>
                <w:lang w:bidi="fa-IR"/>
              </w:rPr>
              <w:t xml:space="preserve"> C , D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textDirection w:val="btLr"/>
            <w:vAlign w:val="center"/>
          </w:tcPr>
          <w:p w:rsidR="00CC6B37" w:rsidRPr="00AF29AE" w:rsidRDefault="00CC6B37" w:rsidP="00CC6B37">
            <w:pPr>
              <w:spacing w:before="100" w:beforeAutospacing="1" w:after="120"/>
              <w:ind w:left="113" w:right="113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CC6B37" w:rsidRPr="00AF29AE" w:rsidRDefault="00885B81" w:rsidP="00FD541E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rtl/>
                <w:lang w:bidi="fa-IR"/>
              </w:rPr>
            </w:pPr>
            <w:r w:rsidRPr="00AF29AE">
              <w:rPr>
                <w:rFonts w:ascii="Tahoma" w:hAnsi="Tahoma" w:cs="B Nazanin" w:hint="cs"/>
                <w:rtl/>
                <w:lang w:bidi="fa-IR"/>
              </w:rPr>
              <w:t>آمار زیستی</w:t>
            </w:r>
          </w:p>
        </w:tc>
        <w:tc>
          <w:tcPr>
            <w:tcW w:w="269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CC6B37" w:rsidRPr="00FB65C7" w:rsidRDefault="00CC6B37" w:rsidP="00CC6B37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CC6B37" w:rsidRPr="00FB65C7" w:rsidRDefault="00CC6B37" w:rsidP="00CC6B37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</w:p>
        </w:tc>
      </w:tr>
      <w:tr w:rsidR="00CC6B37" w:rsidRPr="00FB65C7" w:rsidTr="006D7F66">
        <w:trPr>
          <w:trHeight w:val="285"/>
        </w:trPr>
        <w:tc>
          <w:tcPr>
            <w:tcW w:w="993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CC6B37" w:rsidRPr="00FB65C7" w:rsidRDefault="00CC6B37" w:rsidP="00CC6B37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  <w:r w:rsidRPr="00FB65C7">
              <w:rPr>
                <w:rFonts w:cs="B Nazanin" w:hint="cs"/>
                <w:sz w:val="22"/>
                <w:szCs w:val="22"/>
                <w:rtl/>
                <w:lang w:bidi="fa-IR"/>
              </w:rPr>
              <w:t>ساعت</w:t>
            </w:r>
          </w:p>
        </w:tc>
        <w:tc>
          <w:tcPr>
            <w:tcW w:w="1843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C6B37" w:rsidRPr="00AF29AE" w:rsidRDefault="00D752C2" w:rsidP="00CC6B37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  <w:r w:rsidRPr="00AF29AE">
              <w:rPr>
                <w:rFonts w:cs="B Nazanin" w:hint="cs"/>
                <w:sz w:val="22"/>
                <w:szCs w:val="22"/>
                <w:rtl/>
                <w:lang w:bidi="fa-IR"/>
              </w:rPr>
              <w:t>10-8</w:t>
            </w:r>
          </w:p>
        </w:tc>
        <w:tc>
          <w:tcPr>
            <w:tcW w:w="2551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CC6B37" w:rsidRPr="00AF29AE" w:rsidRDefault="00D752C2" w:rsidP="00CC6B37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  <w:r w:rsidRPr="00AF29AE">
              <w:rPr>
                <w:rFonts w:cs="B Nazanin" w:hint="cs"/>
                <w:sz w:val="22"/>
                <w:szCs w:val="22"/>
                <w:rtl/>
                <w:lang w:bidi="fa-IR"/>
              </w:rPr>
              <w:t>12-10</w:t>
            </w:r>
          </w:p>
        </w:tc>
        <w:tc>
          <w:tcPr>
            <w:tcW w:w="851" w:type="dxa"/>
            <w:vMerge/>
            <w:tcBorders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CC6B37" w:rsidRPr="00AF29AE" w:rsidRDefault="00CC6B37" w:rsidP="00CC6B37">
            <w:pPr>
              <w:spacing w:before="100" w:beforeAutospacing="1" w:after="120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4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C6B37" w:rsidRPr="00AF29AE" w:rsidRDefault="00CC6B37" w:rsidP="00AF29AE">
            <w:pPr>
              <w:jc w:val="center"/>
              <w:rPr>
                <w:rFonts w:cs="B Nazanin"/>
                <w:lang w:bidi="fa-IR"/>
              </w:rPr>
            </w:pPr>
            <w:r w:rsidRPr="00AF29AE"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  <w:r w:rsidR="00AF29AE">
              <w:rPr>
                <w:rFonts w:cs="B Nazanin" w:hint="cs"/>
                <w:sz w:val="22"/>
                <w:szCs w:val="22"/>
                <w:rtl/>
                <w:lang w:bidi="fa-IR"/>
              </w:rPr>
              <w:t>6</w:t>
            </w:r>
            <w:r w:rsidRPr="00AF29AE">
              <w:rPr>
                <w:rFonts w:cs="B Nazanin" w:hint="cs"/>
                <w:sz w:val="22"/>
                <w:szCs w:val="22"/>
                <w:rtl/>
                <w:lang w:bidi="fa-IR"/>
              </w:rPr>
              <w:t>-13</w:t>
            </w:r>
          </w:p>
        </w:tc>
        <w:tc>
          <w:tcPr>
            <w:tcW w:w="2693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CC6B37" w:rsidRPr="00FB65C7" w:rsidRDefault="00CC6B37" w:rsidP="00CC6B37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426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CC6B37" w:rsidRPr="00FB65C7" w:rsidRDefault="00CC6B37" w:rsidP="00CC6B37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</w:p>
        </w:tc>
      </w:tr>
      <w:tr w:rsidR="00CC6B37" w:rsidRPr="00FB65C7" w:rsidTr="006D7F66">
        <w:trPr>
          <w:trHeight w:val="735"/>
        </w:trPr>
        <w:tc>
          <w:tcPr>
            <w:tcW w:w="99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CC6B37" w:rsidRPr="00FB65C7" w:rsidRDefault="00CC6B37" w:rsidP="00CC6B37">
            <w:pPr>
              <w:bidi/>
              <w:spacing w:before="100" w:beforeAutospacing="1"/>
              <w:jc w:val="center"/>
              <w:rPr>
                <w:rFonts w:cs="B Nazanin"/>
                <w:rtl/>
                <w:lang w:bidi="fa-IR"/>
              </w:rPr>
            </w:pPr>
            <w:r w:rsidRPr="00FB65C7">
              <w:rPr>
                <w:rFonts w:cs="B Nazanin" w:hint="cs"/>
                <w:sz w:val="22"/>
                <w:szCs w:val="22"/>
                <w:rtl/>
                <w:lang w:bidi="fa-IR"/>
              </w:rPr>
              <w:t>دوشنبه</w:t>
            </w:r>
          </w:p>
        </w:tc>
        <w:tc>
          <w:tcPr>
            <w:tcW w:w="184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CC6B37" w:rsidRPr="00AF29AE" w:rsidRDefault="00F17EAD" w:rsidP="00CC6B37">
            <w:pPr>
              <w:bidi/>
              <w:spacing w:before="100" w:beforeAutospacing="1"/>
              <w:jc w:val="center"/>
              <w:rPr>
                <w:rFonts w:ascii="Tahoma" w:hAnsi="Tahoma" w:cs="B Nazanin"/>
                <w:rtl/>
              </w:rPr>
            </w:pPr>
            <w:r w:rsidRPr="00AF29AE">
              <w:rPr>
                <w:rFonts w:ascii="Tahoma" w:hAnsi="Tahoma" w:cs="B Nazanin" w:hint="cs"/>
                <w:rtl/>
                <w:lang w:bidi="fa-IR"/>
              </w:rPr>
              <w:t>روانشناسی</w:t>
            </w:r>
          </w:p>
        </w:tc>
        <w:tc>
          <w:tcPr>
            <w:tcW w:w="2551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CC6B37" w:rsidRPr="00AF29AE" w:rsidRDefault="00D752C2" w:rsidP="00982D63">
            <w:pPr>
              <w:bidi/>
              <w:jc w:val="center"/>
              <w:rPr>
                <w:rFonts w:ascii="Tahoma" w:hAnsi="Tahoma" w:cs="B Nazanin"/>
                <w:rtl/>
                <w:lang w:bidi="fa-IR"/>
              </w:rPr>
            </w:pPr>
            <w:r w:rsidRPr="00AF29AE">
              <w:rPr>
                <w:rFonts w:ascii="Tahoma" w:hAnsi="Tahoma" w:cs="B Nazanin" w:hint="cs"/>
                <w:rtl/>
                <w:lang w:bidi="fa-IR"/>
              </w:rPr>
              <w:t>سلامت  دخانیات /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:rsidR="00CC6B37" w:rsidRPr="00AF29AE" w:rsidRDefault="00CC6B37" w:rsidP="00CC6B37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783F55" w:rsidRPr="00AF29AE" w:rsidRDefault="00783F55" w:rsidP="00783F55">
            <w:pPr>
              <w:bidi/>
              <w:jc w:val="center"/>
              <w:rPr>
                <w:rFonts w:ascii="Tahoma" w:hAnsi="Tahoma" w:cs="B Nazanin"/>
                <w:rtl/>
                <w:lang w:bidi="fa-IR"/>
              </w:rPr>
            </w:pPr>
            <w:r w:rsidRPr="00AF29AE">
              <w:rPr>
                <w:rFonts w:ascii="Tahoma" w:hAnsi="Tahoma" w:cs="B Nazanin" w:hint="cs"/>
                <w:rtl/>
                <w:lang w:bidi="fa-IR"/>
              </w:rPr>
              <w:t xml:space="preserve">پیشرفته </w:t>
            </w:r>
            <w:r w:rsidRPr="00AF29AE">
              <w:rPr>
                <w:rFonts w:ascii="Tahoma" w:hAnsi="Tahoma" w:cs="B Nazanin"/>
                <w:lang w:bidi="fa-IR"/>
              </w:rPr>
              <w:t xml:space="preserve"> C, D </w:t>
            </w:r>
            <w:r w:rsidRPr="00AF29AE">
              <w:rPr>
                <w:rFonts w:ascii="Tahoma" w:hAnsi="Tahoma" w:cs="B Nazanin" w:hint="cs"/>
                <w:rtl/>
                <w:lang w:bidi="fa-IR"/>
              </w:rPr>
              <w:t xml:space="preserve"> </w:t>
            </w:r>
          </w:p>
          <w:p w:rsidR="00CC6B37" w:rsidRPr="00AF29AE" w:rsidRDefault="00783F55" w:rsidP="00783F55">
            <w:pPr>
              <w:bidi/>
              <w:spacing w:before="100" w:beforeAutospacing="1" w:after="120"/>
              <w:rPr>
                <w:rFonts w:ascii="Tahoma" w:hAnsi="Tahoma" w:cs="B Nazanin"/>
                <w:rtl/>
                <w:lang w:bidi="fa-IR"/>
              </w:rPr>
            </w:pPr>
            <w:r w:rsidRPr="00AF29AE">
              <w:rPr>
                <w:rFonts w:ascii="Tahoma" w:hAnsi="Tahoma" w:cs="B Nazanin" w:hint="cs"/>
                <w:rtl/>
                <w:lang w:bidi="fa-IR"/>
              </w:rPr>
              <w:t xml:space="preserve">درمان جامع </w:t>
            </w:r>
            <w:r w:rsidRPr="00AF29AE">
              <w:rPr>
                <w:rFonts w:ascii="Tahoma" w:hAnsi="Tahoma" w:cs="B Nazanin"/>
                <w:lang w:bidi="fa-IR"/>
              </w:rPr>
              <w:t xml:space="preserve"> A,B</w:t>
            </w:r>
          </w:p>
        </w:tc>
        <w:tc>
          <w:tcPr>
            <w:tcW w:w="2693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CC6B37" w:rsidRPr="00FB65C7" w:rsidRDefault="00CC6B37" w:rsidP="00783F55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CC6B37" w:rsidRPr="00FB65C7" w:rsidRDefault="00CC6B37" w:rsidP="00CC6B37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</w:p>
        </w:tc>
      </w:tr>
      <w:tr w:rsidR="00CC6B37" w:rsidRPr="00FB65C7" w:rsidTr="006D7F66">
        <w:trPr>
          <w:trHeight w:val="420"/>
        </w:trPr>
        <w:tc>
          <w:tcPr>
            <w:tcW w:w="993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CC6B37" w:rsidRPr="00FB65C7" w:rsidRDefault="00CC6B37" w:rsidP="00CC6B37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  <w:r w:rsidRPr="00FB65C7">
              <w:rPr>
                <w:rFonts w:cs="B Nazanin" w:hint="cs"/>
                <w:sz w:val="22"/>
                <w:szCs w:val="22"/>
                <w:rtl/>
                <w:lang w:bidi="fa-IR"/>
              </w:rPr>
              <w:t>ساعت</w:t>
            </w:r>
          </w:p>
        </w:tc>
        <w:tc>
          <w:tcPr>
            <w:tcW w:w="1843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C6B37" w:rsidRPr="00AF29AE" w:rsidRDefault="00CC6B37" w:rsidP="00CC6B37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  <w:r w:rsidRPr="00AF29AE">
              <w:rPr>
                <w:rFonts w:cs="B Nazanin" w:hint="cs"/>
                <w:sz w:val="22"/>
                <w:szCs w:val="22"/>
                <w:rtl/>
                <w:lang w:bidi="fa-IR"/>
              </w:rPr>
              <w:t>08:45-07:15</w:t>
            </w:r>
          </w:p>
        </w:tc>
        <w:tc>
          <w:tcPr>
            <w:tcW w:w="2551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CC6B37" w:rsidRPr="00AF29AE" w:rsidRDefault="00CC6B37" w:rsidP="00CC6B37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  <w:r w:rsidRPr="00AF29AE">
              <w:rPr>
                <w:rFonts w:cs="B Nazanin" w:hint="cs"/>
                <w:sz w:val="22"/>
                <w:szCs w:val="22"/>
                <w:rtl/>
                <w:lang w:bidi="fa-IR"/>
              </w:rPr>
              <w:t>12-9</w:t>
            </w:r>
          </w:p>
        </w:tc>
        <w:tc>
          <w:tcPr>
            <w:tcW w:w="851" w:type="dxa"/>
            <w:vMerge/>
            <w:tcBorders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CC6B37" w:rsidRPr="00AF29AE" w:rsidRDefault="00CC6B37" w:rsidP="00CC6B37">
            <w:pPr>
              <w:spacing w:before="100" w:beforeAutospacing="1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4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C6B37" w:rsidRPr="00AF29AE" w:rsidRDefault="00CC6B37" w:rsidP="00AF29AE">
            <w:pPr>
              <w:jc w:val="center"/>
              <w:rPr>
                <w:rFonts w:cs="B Nazanin"/>
                <w:lang w:bidi="fa-IR"/>
              </w:rPr>
            </w:pPr>
            <w:r w:rsidRPr="00AF29AE"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  <w:r w:rsidR="00AF29AE">
              <w:rPr>
                <w:rFonts w:cs="B Nazanin" w:hint="cs"/>
                <w:sz w:val="22"/>
                <w:szCs w:val="22"/>
                <w:rtl/>
                <w:lang w:bidi="fa-IR"/>
              </w:rPr>
              <w:t>6</w:t>
            </w:r>
            <w:r w:rsidRPr="00AF29AE">
              <w:rPr>
                <w:rFonts w:cs="B Nazanin" w:hint="cs"/>
                <w:sz w:val="22"/>
                <w:szCs w:val="22"/>
                <w:rtl/>
                <w:lang w:bidi="fa-IR"/>
              </w:rPr>
              <w:t>-13</w:t>
            </w:r>
          </w:p>
        </w:tc>
        <w:tc>
          <w:tcPr>
            <w:tcW w:w="2693" w:type="dxa"/>
            <w:tcBorders>
              <w:top w:val="double" w:sz="2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CC6B37" w:rsidRPr="00FB65C7" w:rsidRDefault="00CC6B37" w:rsidP="00CC6B37">
            <w:pPr>
              <w:bidi/>
              <w:spacing w:before="100" w:beforeAutospacing="1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CC6B37" w:rsidRPr="00FB65C7" w:rsidRDefault="00CC6B37" w:rsidP="00CC6B37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</w:p>
        </w:tc>
      </w:tr>
      <w:tr w:rsidR="00CC6B37" w:rsidRPr="00FB65C7" w:rsidTr="006D7F66">
        <w:trPr>
          <w:trHeight w:val="677"/>
        </w:trPr>
        <w:tc>
          <w:tcPr>
            <w:tcW w:w="993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CC6B37" w:rsidRPr="00FB65C7" w:rsidRDefault="00CC6B37" w:rsidP="00CC6B37">
            <w:pPr>
              <w:bidi/>
              <w:spacing w:before="100" w:beforeAutospacing="1"/>
              <w:jc w:val="center"/>
              <w:rPr>
                <w:rFonts w:cs="B Nazanin"/>
                <w:rtl/>
                <w:lang w:bidi="fa-IR"/>
              </w:rPr>
            </w:pPr>
            <w:r w:rsidRPr="00FB65C7">
              <w:rPr>
                <w:rFonts w:cs="B Nazanin" w:hint="cs"/>
                <w:sz w:val="22"/>
                <w:szCs w:val="22"/>
                <w:rtl/>
                <w:lang w:bidi="fa-IR"/>
              </w:rPr>
              <w:t>سه شنبه</w:t>
            </w:r>
          </w:p>
        </w:tc>
        <w:tc>
          <w:tcPr>
            <w:tcW w:w="1843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C6B37" w:rsidRPr="00AF29AE" w:rsidRDefault="000878E5" w:rsidP="00CC6B37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rtl/>
                <w:lang w:bidi="fa-IR"/>
              </w:rPr>
            </w:pPr>
            <w:r w:rsidRPr="00AF29AE">
              <w:rPr>
                <w:rFonts w:ascii="Tahoma" w:hAnsi="Tahoma" w:cs="B Nazanin" w:hint="cs"/>
                <w:rtl/>
                <w:lang w:bidi="fa-IR"/>
              </w:rPr>
              <w:t xml:space="preserve">/  </w:t>
            </w:r>
          </w:p>
        </w:tc>
        <w:tc>
          <w:tcPr>
            <w:tcW w:w="2551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CC6B37" w:rsidRPr="00AF29AE" w:rsidRDefault="00981F6C" w:rsidP="00CC6B37">
            <w:pPr>
              <w:bidi/>
              <w:jc w:val="center"/>
              <w:rPr>
                <w:rFonts w:ascii="Tahoma" w:hAnsi="Tahoma" w:cs="B Nazanin"/>
                <w:rtl/>
                <w:lang w:bidi="fa-IR"/>
              </w:rPr>
            </w:pPr>
            <w:r w:rsidRPr="00AF29AE">
              <w:rPr>
                <w:rFonts w:ascii="Tahoma" w:hAnsi="Tahoma" w:cs="B Nazanin" w:hint="cs"/>
                <w:rtl/>
                <w:lang w:bidi="fa-IR"/>
              </w:rPr>
              <w:t xml:space="preserve">درمان جامع </w:t>
            </w:r>
          </w:p>
        </w:tc>
        <w:tc>
          <w:tcPr>
            <w:tcW w:w="851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textDirection w:val="btLr"/>
            <w:vAlign w:val="center"/>
          </w:tcPr>
          <w:p w:rsidR="00CC6B37" w:rsidRPr="00AF29AE" w:rsidRDefault="00CC6B37" w:rsidP="00CC6B37">
            <w:pPr>
              <w:spacing w:before="100" w:beforeAutospacing="1" w:after="120"/>
              <w:ind w:left="113" w:right="113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C6B37" w:rsidRPr="00AF29AE" w:rsidRDefault="00981F6C" w:rsidP="00CC6B37">
            <w:pPr>
              <w:bidi/>
              <w:jc w:val="center"/>
              <w:rPr>
                <w:rFonts w:cs="B Nazanin"/>
                <w:lang w:bidi="fa-IR"/>
              </w:rPr>
            </w:pPr>
            <w:r w:rsidRPr="00AF29AE">
              <w:rPr>
                <w:rFonts w:cs="B Nazanin" w:hint="cs"/>
                <w:rtl/>
                <w:lang w:bidi="fa-IR"/>
              </w:rPr>
              <w:t xml:space="preserve">درمان جامع </w:t>
            </w:r>
          </w:p>
        </w:tc>
        <w:tc>
          <w:tcPr>
            <w:tcW w:w="26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CC6B37" w:rsidRPr="00FB65C7" w:rsidRDefault="00CC6B37" w:rsidP="00CC6B37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CC6B37" w:rsidRPr="00FB65C7" w:rsidRDefault="00CC6B37" w:rsidP="00CC6B37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</w:p>
        </w:tc>
      </w:tr>
      <w:tr w:rsidR="00CC6B37" w:rsidRPr="00FB65C7" w:rsidTr="006D7F66">
        <w:trPr>
          <w:trHeight w:val="317"/>
        </w:trPr>
        <w:tc>
          <w:tcPr>
            <w:tcW w:w="993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  <w:hideMark/>
          </w:tcPr>
          <w:p w:rsidR="00CC6B37" w:rsidRPr="00FB65C7" w:rsidRDefault="00CC6B37" w:rsidP="00CC6B37">
            <w:pPr>
              <w:bidi/>
              <w:spacing w:before="100" w:beforeAutospacing="1"/>
              <w:jc w:val="center"/>
              <w:rPr>
                <w:rFonts w:cs="B Nazanin"/>
                <w:rtl/>
                <w:lang w:bidi="fa-IR"/>
              </w:rPr>
            </w:pPr>
            <w:r w:rsidRPr="00FB65C7">
              <w:rPr>
                <w:rFonts w:cs="B Nazanin" w:hint="cs"/>
                <w:sz w:val="22"/>
                <w:szCs w:val="22"/>
                <w:rtl/>
                <w:lang w:bidi="fa-IR"/>
              </w:rPr>
              <w:t>چهارشنبه</w:t>
            </w:r>
          </w:p>
        </w:tc>
        <w:tc>
          <w:tcPr>
            <w:tcW w:w="1843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C6B37" w:rsidRPr="00AF29AE" w:rsidRDefault="00CC6B37" w:rsidP="00CC6B37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  <w:r w:rsidRPr="00AF29AE">
              <w:rPr>
                <w:rFonts w:cs="B Nazanin" w:hint="cs"/>
                <w:sz w:val="22"/>
                <w:szCs w:val="22"/>
                <w:rtl/>
                <w:lang w:bidi="fa-IR"/>
              </w:rPr>
              <w:t>08:45-07:15</w:t>
            </w:r>
          </w:p>
        </w:tc>
        <w:tc>
          <w:tcPr>
            <w:tcW w:w="2551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CC6B37" w:rsidRPr="00AF29AE" w:rsidRDefault="00CC6B37" w:rsidP="00CC6B37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  <w:r w:rsidRPr="00AF29AE">
              <w:rPr>
                <w:rFonts w:cs="B Nazanin" w:hint="cs"/>
                <w:sz w:val="22"/>
                <w:szCs w:val="22"/>
                <w:rtl/>
                <w:lang w:bidi="fa-IR"/>
              </w:rPr>
              <w:t>12-9</w:t>
            </w:r>
          </w:p>
        </w:tc>
        <w:tc>
          <w:tcPr>
            <w:tcW w:w="851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CC6B37" w:rsidRPr="00AF29AE" w:rsidRDefault="00CC6B37" w:rsidP="00CC6B37">
            <w:pPr>
              <w:spacing w:before="100" w:beforeAutospacing="1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C6B37" w:rsidRPr="00AF29AE" w:rsidRDefault="00CC6B37" w:rsidP="00AF29AE">
            <w:pPr>
              <w:jc w:val="center"/>
              <w:rPr>
                <w:rFonts w:cs="B Nazanin"/>
                <w:lang w:bidi="fa-IR"/>
              </w:rPr>
            </w:pPr>
            <w:r w:rsidRPr="00AF29AE">
              <w:rPr>
                <w:rFonts w:cs="B Nazanin" w:hint="cs"/>
                <w:sz w:val="22"/>
                <w:szCs w:val="22"/>
                <w:rtl/>
                <w:lang w:bidi="fa-IR"/>
              </w:rPr>
              <w:t>1</w:t>
            </w:r>
            <w:r w:rsidR="00AF29AE">
              <w:rPr>
                <w:rFonts w:cs="B Nazanin" w:hint="cs"/>
                <w:sz w:val="22"/>
                <w:szCs w:val="22"/>
                <w:rtl/>
                <w:lang w:bidi="fa-IR"/>
              </w:rPr>
              <w:t>6</w:t>
            </w:r>
            <w:r w:rsidRPr="00AF29AE">
              <w:rPr>
                <w:rFonts w:cs="B Nazanin" w:hint="cs"/>
                <w:sz w:val="22"/>
                <w:szCs w:val="22"/>
                <w:rtl/>
                <w:lang w:bidi="fa-IR"/>
              </w:rPr>
              <w:t>-13</w:t>
            </w:r>
          </w:p>
        </w:tc>
        <w:tc>
          <w:tcPr>
            <w:tcW w:w="26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CC6B37" w:rsidRPr="00FB65C7" w:rsidRDefault="00CC6B37" w:rsidP="00CC6B37">
            <w:pPr>
              <w:bidi/>
              <w:spacing w:before="100" w:beforeAutospacing="1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vAlign w:val="center"/>
          </w:tcPr>
          <w:p w:rsidR="00CC6B37" w:rsidRPr="00FB65C7" w:rsidRDefault="00CC6B37" w:rsidP="00CC6B37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</w:p>
        </w:tc>
      </w:tr>
      <w:tr w:rsidR="00CC6B37" w:rsidRPr="00FB65C7" w:rsidTr="006D7F66">
        <w:trPr>
          <w:trHeight w:val="345"/>
        </w:trPr>
        <w:tc>
          <w:tcPr>
            <w:tcW w:w="99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:rsidR="00CC6B37" w:rsidRPr="00FB65C7" w:rsidRDefault="00CC6B37" w:rsidP="00CC6B37">
            <w:pPr>
              <w:bidi/>
              <w:spacing w:before="100" w:beforeAutospacing="1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CC6B37" w:rsidRPr="00FB65C7" w:rsidRDefault="00CC6B37" w:rsidP="00CC6B37">
            <w:pPr>
              <w:bidi/>
              <w:spacing w:before="100" w:beforeAutospacing="1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CC6B37" w:rsidRPr="00FB65C7" w:rsidRDefault="00CC6B37" w:rsidP="00CC6B37">
            <w:pPr>
              <w:bidi/>
              <w:spacing w:before="100" w:beforeAutospacing="1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CC6B37" w:rsidRPr="00FB65C7" w:rsidRDefault="00CC6B37" w:rsidP="00CC6B37">
            <w:pPr>
              <w:spacing w:before="100" w:beforeAutospacing="1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vAlign w:val="center"/>
          </w:tcPr>
          <w:p w:rsidR="00CC6B37" w:rsidRPr="00FB65C7" w:rsidRDefault="00CC6B37" w:rsidP="00CC6B37">
            <w:pPr>
              <w:bidi/>
              <w:spacing w:before="100" w:beforeAutospacing="1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doub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CC6B37" w:rsidRPr="00FB65C7" w:rsidRDefault="00CC6B37" w:rsidP="00CC6B37">
            <w:pPr>
              <w:bidi/>
              <w:spacing w:before="100" w:beforeAutospacing="1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CC6B37" w:rsidRPr="00FB65C7" w:rsidRDefault="00CC6B37" w:rsidP="00CC6B37">
            <w:pPr>
              <w:bidi/>
              <w:spacing w:before="100" w:beforeAutospacing="1"/>
              <w:jc w:val="center"/>
              <w:rPr>
                <w:rFonts w:cs="B Nazanin"/>
                <w:lang w:bidi="fa-IR"/>
              </w:rPr>
            </w:pPr>
          </w:p>
        </w:tc>
      </w:tr>
    </w:tbl>
    <w:p w:rsidR="000878C6" w:rsidRPr="0048008D" w:rsidRDefault="000878C6" w:rsidP="00065571">
      <w:pPr>
        <w:rPr>
          <w:rFonts w:cs="B Nazanin"/>
          <w:sz w:val="22"/>
          <w:szCs w:val="22"/>
        </w:rPr>
      </w:pPr>
    </w:p>
    <w:sectPr w:rsidR="000878C6" w:rsidRPr="0048008D" w:rsidSect="00CA67B3">
      <w:pgSz w:w="11906" w:h="16838" w:code="9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446E5"/>
    <w:multiLevelType w:val="hybridMultilevel"/>
    <w:tmpl w:val="D95E7BF2"/>
    <w:lvl w:ilvl="0" w:tplc="1A28DEB2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5476060F"/>
    <w:multiLevelType w:val="hybridMultilevel"/>
    <w:tmpl w:val="7F6CCC9A"/>
    <w:lvl w:ilvl="0" w:tplc="C5C84318">
      <w:numFmt w:val="bullet"/>
      <w:lvlText w:val=""/>
      <w:lvlJc w:val="left"/>
      <w:pPr>
        <w:ind w:left="10695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3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5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64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72719"/>
    <w:rsid w:val="0000096E"/>
    <w:rsid w:val="000009F8"/>
    <w:rsid w:val="00006244"/>
    <w:rsid w:val="00006FE6"/>
    <w:rsid w:val="000130F5"/>
    <w:rsid w:val="00015B30"/>
    <w:rsid w:val="000212E3"/>
    <w:rsid w:val="000217FB"/>
    <w:rsid w:val="000251AB"/>
    <w:rsid w:val="00031F9A"/>
    <w:rsid w:val="00033F39"/>
    <w:rsid w:val="00043A57"/>
    <w:rsid w:val="00053C04"/>
    <w:rsid w:val="00061A35"/>
    <w:rsid w:val="00061CDA"/>
    <w:rsid w:val="00065571"/>
    <w:rsid w:val="00066F7C"/>
    <w:rsid w:val="00074CBC"/>
    <w:rsid w:val="000802AB"/>
    <w:rsid w:val="00084FFB"/>
    <w:rsid w:val="000878C6"/>
    <w:rsid w:val="000878E5"/>
    <w:rsid w:val="000A277D"/>
    <w:rsid w:val="000A339C"/>
    <w:rsid w:val="000A35BD"/>
    <w:rsid w:val="000A5A2C"/>
    <w:rsid w:val="000B37AF"/>
    <w:rsid w:val="000B51FE"/>
    <w:rsid w:val="000B7B5A"/>
    <w:rsid w:val="000C1E5B"/>
    <w:rsid w:val="000C2844"/>
    <w:rsid w:val="000E28D3"/>
    <w:rsid w:val="000E5759"/>
    <w:rsid w:val="000F51AF"/>
    <w:rsid w:val="000F77CF"/>
    <w:rsid w:val="00106399"/>
    <w:rsid w:val="0012377B"/>
    <w:rsid w:val="00134C35"/>
    <w:rsid w:val="001428E2"/>
    <w:rsid w:val="00143E16"/>
    <w:rsid w:val="00147129"/>
    <w:rsid w:val="00150E53"/>
    <w:rsid w:val="00150FBB"/>
    <w:rsid w:val="001523E2"/>
    <w:rsid w:val="00160251"/>
    <w:rsid w:val="00160386"/>
    <w:rsid w:val="00172719"/>
    <w:rsid w:val="001738AB"/>
    <w:rsid w:val="001772B3"/>
    <w:rsid w:val="00180BE9"/>
    <w:rsid w:val="00183872"/>
    <w:rsid w:val="00183C42"/>
    <w:rsid w:val="00190E30"/>
    <w:rsid w:val="00192987"/>
    <w:rsid w:val="001A3DAD"/>
    <w:rsid w:val="001A6D98"/>
    <w:rsid w:val="001B0A3B"/>
    <w:rsid w:val="001B2164"/>
    <w:rsid w:val="001B4D46"/>
    <w:rsid w:val="001B4E27"/>
    <w:rsid w:val="001C5B88"/>
    <w:rsid w:val="001C71F4"/>
    <w:rsid w:val="001C76C4"/>
    <w:rsid w:val="001D74DA"/>
    <w:rsid w:val="001E10D6"/>
    <w:rsid w:val="001E53EA"/>
    <w:rsid w:val="001E756F"/>
    <w:rsid w:val="001F4B02"/>
    <w:rsid w:val="00203822"/>
    <w:rsid w:val="00204E4E"/>
    <w:rsid w:val="00210F98"/>
    <w:rsid w:val="002209A9"/>
    <w:rsid w:val="002331DA"/>
    <w:rsid w:val="00234ADE"/>
    <w:rsid w:val="00234ED7"/>
    <w:rsid w:val="00251781"/>
    <w:rsid w:val="002600B6"/>
    <w:rsid w:val="00262FCD"/>
    <w:rsid w:val="00266513"/>
    <w:rsid w:val="002672CC"/>
    <w:rsid w:val="0027086A"/>
    <w:rsid w:val="00270E4E"/>
    <w:rsid w:val="00281C42"/>
    <w:rsid w:val="002825EE"/>
    <w:rsid w:val="00283C99"/>
    <w:rsid w:val="00287D38"/>
    <w:rsid w:val="002A70C3"/>
    <w:rsid w:val="002B3348"/>
    <w:rsid w:val="002D2998"/>
    <w:rsid w:val="002D2CE8"/>
    <w:rsid w:val="002D31DF"/>
    <w:rsid w:val="002D6183"/>
    <w:rsid w:val="002E4D3F"/>
    <w:rsid w:val="002F0C87"/>
    <w:rsid w:val="002F23AA"/>
    <w:rsid w:val="002F4296"/>
    <w:rsid w:val="00303B3D"/>
    <w:rsid w:val="00304FCF"/>
    <w:rsid w:val="00312DF4"/>
    <w:rsid w:val="00331C92"/>
    <w:rsid w:val="00332D00"/>
    <w:rsid w:val="00341220"/>
    <w:rsid w:val="00347853"/>
    <w:rsid w:val="00350243"/>
    <w:rsid w:val="00352EAE"/>
    <w:rsid w:val="0035655D"/>
    <w:rsid w:val="00356D96"/>
    <w:rsid w:val="0036265D"/>
    <w:rsid w:val="00363239"/>
    <w:rsid w:val="00367F2B"/>
    <w:rsid w:val="00375659"/>
    <w:rsid w:val="003804A1"/>
    <w:rsid w:val="003907BD"/>
    <w:rsid w:val="00393DCD"/>
    <w:rsid w:val="003A2CD9"/>
    <w:rsid w:val="003A493A"/>
    <w:rsid w:val="003A5CCE"/>
    <w:rsid w:val="003B320F"/>
    <w:rsid w:val="003B4633"/>
    <w:rsid w:val="003C0817"/>
    <w:rsid w:val="003C4654"/>
    <w:rsid w:val="003C4B1E"/>
    <w:rsid w:val="003C6310"/>
    <w:rsid w:val="003D0DB4"/>
    <w:rsid w:val="003D278F"/>
    <w:rsid w:val="003E3532"/>
    <w:rsid w:val="003E40BF"/>
    <w:rsid w:val="003E554E"/>
    <w:rsid w:val="003F7913"/>
    <w:rsid w:val="00400E1D"/>
    <w:rsid w:val="004034D9"/>
    <w:rsid w:val="0041328A"/>
    <w:rsid w:val="00415919"/>
    <w:rsid w:val="004163F9"/>
    <w:rsid w:val="004227F6"/>
    <w:rsid w:val="00422C59"/>
    <w:rsid w:val="00424960"/>
    <w:rsid w:val="00435C23"/>
    <w:rsid w:val="00440ACA"/>
    <w:rsid w:val="00444D17"/>
    <w:rsid w:val="00445BAD"/>
    <w:rsid w:val="0045781F"/>
    <w:rsid w:val="00457D64"/>
    <w:rsid w:val="004616F4"/>
    <w:rsid w:val="004634BE"/>
    <w:rsid w:val="0047462B"/>
    <w:rsid w:val="0048008D"/>
    <w:rsid w:val="0048512E"/>
    <w:rsid w:val="00486394"/>
    <w:rsid w:val="004A6FA4"/>
    <w:rsid w:val="004B3CE2"/>
    <w:rsid w:val="004B78B0"/>
    <w:rsid w:val="004B7A9E"/>
    <w:rsid w:val="004C27C7"/>
    <w:rsid w:val="004C5F57"/>
    <w:rsid w:val="004C6AB5"/>
    <w:rsid w:val="004C7FD0"/>
    <w:rsid w:val="004D0D78"/>
    <w:rsid w:val="004E37BC"/>
    <w:rsid w:val="004E64F5"/>
    <w:rsid w:val="004E739A"/>
    <w:rsid w:val="004E7FC7"/>
    <w:rsid w:val="004F373B"/>
    <w:rsid w:val="005014FA"/>
    <w:rsid w:val="00505F10"/>
    <w:rsid w:val="0050715D"/>
    <w:rsid w:val="005113E6"/>
    <w:rsid w:val="0052680B"/>
    <w:rsid w:val="005318B8"/>
    <w:rsid w:val="00534C9E"/>
    <w:rsid w:val="00537868"/>
    <w:rsid w:val="0054522D"/>
    <w:rsid w:val="005534AF"/>
    <w:rsid w:val="00553796"/>
    <w:rsid w:val="00560C68"/>
    <w:rsid w:val="0056109D"/>
    <w:rsid w:val="005628A9"/>
    <w:rsid w:val="00566236"/>
    <w:rsid w:val="00570006"/>
    <w:rsid w:val="00583DD7"/>
    <w:rsid w:val="005A2858"/>
    <w:rsid w:val="005A2C19"/>
    <w:rsid w:val="005A36DA"/>
    <w:rsid w:val="005B497B"/>
    <w:rsid w:val="005B7492"/>
    <w:rsid w:val="005C39F4"/>
    <w:rsid w:val="005C52EF"/>
    <w:rsid w:val="005C7125"/>
    <w:rsid w:val="005D24D9"/>
    <w:rsid w:val="005D373F"/>
    <w:rsid w:val="005D4585"/>
    <w:rsid w:val="005D59A0"/>
    <w:rsid w:val="005D6A50"/>
    <w:rsid w:val="005E367A"/>
    <w:rsid w:val="005E3E0D"/>
    <w:rsid w:val="005F2948"/>
    <w:rsid w:val="005F5B32"/>
    <w:rsid w:val="00606FF8"/>
    <w:rsid w:val="006114E3"/>
    <w:rsid w:val="006160D5"/>
    <w:rsid w:val="00622D4B"/>
    <w:rsid w:val="00623B35"/>
    <w:rsid w:val="00637437"/>
    <w:rsid w:val="00643ACE"/>
    <w:rsid w:val="00651D9F"/>
    <w:rsid w:val="006545C0"/>
    <w:rsid w:val="00655B98"/>
    <w:rsid w:val="00664651"/>
    <w:rsid w:val="00666414"/>
    <w:rsid w:val="0067751F"/>
    <w:rsid w:val="00681D70"/>
    <w:rsid w:val="00683989"/>
    <w:rsid w:val="0068511D"/>
    <w:rsid w:val="0069236F"/>
    <w:rsid w:val="00694ED2"/>
    <w:rsid w:val="00694F7E"/>
    <w:rsid w:val="006A3DEC"/>
    <w:rsid w:val="006B25B5"/>
    <w:rsid w:val="006B2E47"/>
    <w:rsid w:val="006B66A7"/>
    <w:rsid w:val="006B6DF0"/>
    <w:rsid w:val="006C08F4"/>
    <w:rsid w:val="006C484F"/>
    <w:rsid w:val="006D5FE2"/>
    <w:rsid w:val="006D7F66"/>
    <w:rsid w:val="006F0F18"/>
    <w:rsid w:val="006F1C0C"/>
    <w:rsid w:val="006F566D"/>
    <w:rsid w:val="006F61DD"/>
    <w:rsid w:val="006F6ACC"/>
    <w:rsid w:val="00707E48"/>
    <w:rsid w:val="007120A9"/>
    <w:rsid w:val="007127EB"/>
    <w:rsid w:val="007153FB"/>
    <w:rsid w:val="00720B31"/>
    <w:rsid w:val="00724D90"/>
    <w:rsid w:val="0073098B"/>
    <w:rsid w:val="00731273"/>
    <w:rsid w:val="0073318E"/>
    <w:rsid w:val="0074599E"/>
    <w:rsid w:val="007506F8"/>
    <w:rsid w:val="00753430"/>
    <w:rsid w:val="0075349A"/>
    <w:rsid w:val="00764CCA"/>
    <w:rsid w:val="007716E0"/>
    <w:rsid w:val="00771A10"/>
    <w:rsid w:val="00772B53"/>
    <w:rsid w:val="00783F55"/>
    <w:rsid w:val="00784DB1"/>
    <w:rsid w:val="0079059A"/>
    <w:rsid w:val="007956DA"/>
    <w:rsid w:val="007A44BA"/>
    <w:rsid w:val="007A5151"/>
    <w:rsid w:val="007B2C04"/>
    <w:rsid w:val="007B5B31"/>
    <w:rsid w:val="007C2C42"/>
    <w:rsid w:val="007D06CE"/>
    <w:rsid w:val="007D136F"/>
    <w:rsid w:val="007D3262"/>
    <w:rsid w:val="007E58FE"/>
    <w:rsid w:val="007F1559"/>
    <w:rsid w:val="007F35A1"/>
    <w:rsid w:val="007F5564"/>
    <w:rsid w:val="007F5DF1"/>
    <w:rsid w:val="008019C9"/>
    <w:rsid w:val="00804841"/>
    <w:rsid w:val="00810E1D"/>
    <w:rsid w:val="008134D8"/>
    <w:rsid w:val="0081392B"/>
    <w:rsid w:val="00814238"/>
    <w:rsid w:val="0081445F"/>
    <w:rsid w:val="0083037A"/>
    <w:rsid w:val="00835333"/>
    <w:rsid w:val="0084325B"/>
    <w:rsid w:val="008434B7"/>
    <w:rsid w:val="00844644"/>
    <w:rsid w:val="00844930"/>
    <w:rsid w:val="00855F15"/>
    <w:rsid w:val="00863962"/>
    <w:rsid w:val="00873C93"/>
    <w:rsid w:val="008821DF"/>
    <w:rsid w:val="008839AC"/>
    <w:rsid w:val="00885B81"/>
    <w:rsid w:val="00890DBF"/>
    <w:rsid w:val="008A2C2B"/>
    <w:rsid w:val="008B0E3F"/>
    <w:rsid w:val="008D549A"/>
    <w:rsid w:val="008D568D"/>
    <w:rsid w:val="008E217C"/>
    <w:rsid w:val="008E31D9"/>
    <w:rsid w:val="008F2351"/>
    <w:rsid w:val="008F2CFE"/>
    <w:rsid w:val="008F78E4"/>
    <w:rsid w:val="0090001A"/>
    <w:rsid w:val="009022A2"/>
    <w:rsid w:val="00905934"/>
    <w:rsid w:val="00927DC6"/>
    <w:rsid w:val="009352C2"/>
    <w:rsid w:val="009372A3"/>
    <w:rsid w:val="009377FD"/>
    <w:rsid w:val="00945CCC"/>
    <w:rsid w:val="00952EF0"/>
    <w:rsid w:val="009548EA"/>
    <w:rsid w:val="00955286"/>
    <w:rsid w:val="0095662D"/>
    <w:rsid w:val="0096191D"/>
    <w:rsid w:val="00965091"/>
    <w:rsid w:val="00967D4F"/>
    <w:rsid w:val="009764B6"/>
    <w:rsid w:val="00981023"/>
    <w:rsid w:val="00981F6C"/>
    <w:rsid w:val="00982D63"/>
    <w:rsid w:val="009838B7"/>
    <w:rsid w:val="00985A6C"/>
    <w:rsid w:val="009A7293"/>
    <w:rsid w:val="009A784F"/>
    <w:rsid w:val="009B67D4"/>
    <w:rsid w:val="009C66E5"/>
    <w:rsid w:val="009D19FD"/>
    <w:rsid w:val="009D1A7C"/>
    <w:rsid w:val="009D2C28"/>
    <w:rsid w:val="009D5AFA"/>
    <w:rsid w:val="009D6C0E"/>
    <w:rsid w:val="009E27AF"/>
    <w:rsid w:val="009E3DDD"/>
    <w:rsid w:val="009E529C"/>
    <w:rsid w:val="009E5886"/>
    <w:rsid w:val="009E748D"/>
    <w:rsid w:val="009F080D"/>
    <w:rsid w:val="009F0906"/>
    <w:rsid w:val="009F13B8"/>
    <w:rsid w:val="009F2C67"/>
    <w:rsid w:val="009F672B"/>
    <w:rsid w:val="00A17961"/>
    <w:rsid w:val="00A210F4"/>
    <w:rsid w:val="00A2154E"/>
    <w:rsid w:val="00A228B0"/>
    <w:rsid w:val="00A3058E"/>
    <w:rsid w:val="00A367AE"/>
    <w:rsid w:val="00A41DE0"/>
    <w:rsid w:val="00A45382"/>
    <w:rsid w:val="00A47B49"/>
    <w:rsid w:val="00A47B4E"/>
    <w:rsid w:val="00A523AF"/>
    <w:rsid w:val="00A54E99"/>
    <w:rsid w:val="00A60C47"/>
    <w:rsid w:val="00A66909"/>
    <w:rsid w:val="00A70129"/>
    <w:rsid w:val="00A703B2"/>
    <w:rsid w:val="00A901D1"/>
    <w:rsid w:val="00A9046D"/>
    <w:rsid w:val="00A93559"/>
    <w:rsid w:val="00A968E2"/>
    <w:rsid w:val="00AB0022"/>
    <w:rsid w:val="00AB37AC"/>
    <w:rsid w:val="00AB42C2"/>
    <w:rsid w:val="00AB790F"/>
    <w:rsid w:val="00AD09C8"/>
    <w:rsid w:val="00AD1534"/>
    <w:rsid w:val="00AD4AE8"/>
    <w:rsid w:val="00AE20D8"/>
    <w:rsid w:val="00AE724C"/>
    <w:rsid w:val="00AF29AE"/>
    <w:rsid w:val="00AF381A"/>
    <w:rsid w:val="00AF4A7D"/>
    <w:rsid w:val="00AF5A06"/>
    <w:rsid w:val="00B005E0"/>
    <w:rsid w:val="00B01427"/>
    <w:rsid w:val="00B04673"/>
    <w:rsid w:val="00B048EF"/>
    <w:rsid w:val="00B061A6"/>
    <w:rsid w:val="00B14150"/>
    <w:rsid w:val="00B14429"/>
    <w:rsid w:val="00B160AE"/>
    <w:rsid w:val="00B30383"/>
    <w:rsid w:val="00B304D1"/>
    <w:rsid w:val="00B32581"/>
    <w:rsid w:val="00B34B08"/>
    <w:rsid w:val="00B364DC"/>
    <w:rsid w:val="00B36BAB"/>
    <w:rsid w:val="00B44FAF"/>
    <w:rsid w:val="00B46839"/>
    <w:rsid w:val="00B5093E"/>
    <w:rsid w:val="00B51F17"/>
    <w:rsid w:val="00B5483D"/>
    <w:rsid w:val="00B63854"/>
    <w:rsid w:val="00B716CC"/>
    <w:rsid w:val="00B72F95"/>
    <w:rsid w:val="00B75DD4"/>
    <w:rsid w:val="00BA0FDF"/>
    <w:rsid w:val="00BA3278"/>
    <w:rsid w:val="00BA7B4B"/>
    <w:rsid w:val="00BB161B"/>
    <w:rsid w:val="00BB705F"/>
    <w:rsid w:val="00BD03C3"/>
    <w:rsid w:val="00BE0D1B"/>
    <w:rsid w:val="00BE0EF8"/>
    <w:rsid w:val="00BE7899"/>
    <w:rsid w:val="00BF393C"/>
    <w:rsid w:val="00BF3B1B"/>
    <w:rsid w:val="00BF4887"/>
    <w:rsid w:val="00BF6F6E"/>
    <w:rsid w:val="00C01F5D"/>
    <w:rsid w:val="00C07608"/>
    <w:rsid w:val="00C162C0"/>
    <w:rsid w:val="00C24136"/>
    <w:rsid w:val="00C24871"/>
    <w:rsid w:val="00C32282"/>
    <w:rsid w:val="00C322FB"/>
    <w:rsid w:val="00C33F32"/>
    <w:rsid w:val="00C37A53"/>
    <w:rsid w:val="00C37F3D"/>
    <w:rsid w:val="00C426A4"/>
    <w:rsid w:val="00C51A7F"/>
    <w:rsid w:val="00C55F35"/>
    <w:rsid w:val="00C62DBC"/>
    <w:rsid w:val="00C63600"/>
    <w:rsid w:val="00C66F43"/>
    <w:rsid w:val="00C73E4F"/>
    <w:rsid w:val="00C766FE"/>
    <w:rsid w:val="00C808FC"/>
    <w:rsid w:val="00C81E92"/>
    <w:rsid w:val="00C832E3"/>
    <w:rsid w:val="00C83325"/>
    <w:rsid w:val="00C86F1D"/>
    <w:rsid w:val="00CA1A32"/>
    <w:rsid w:val="00CA67B3"/>
    <w:rsid w:val="00CB3263"/>
    <w:rsid w:val="00CB34EA"/>
    <w:rsid w:val="00CB3F58"/>
    <w:rsid w:val="00CB5614"/>
    <w:rsid w:val="00CB7170"/>
    <w:rsid w:val="00CC201E"/>
    <w:rsid w:val="00CC259A"/>
    <w:rsid w:val="00CC2F6A"/>
    <w:rsid w:val="00CC491A"/>
    <w:rsid w:val="00CC5A05"/>
    <w:rsid w:val="00CC5ECB"/>
    <w:rsid w:val="00CC6B37"/>
    <w:rsid w:val="00CD238D"/>
    <w:rsid w:val="00CD2D12"/>
    <w:rsid w:val="00CD3078"/>
    <w:rsid w:val="00CD55E8"/>
    <w:rsid w:val="00CD5D64"/>
    <w:rsid w:val="00CE0F00"/>
    <w:rsid w:val="00CE5C72"/>
    <w:rsid w:val="00CF6AC0"/>
    <w:rsid w:val="00D0098E"/>
    <w:rsid w:val="00D03C32"/>
    <w:rsid w:val="00D11927"/>
    <w:rsid w:val="00D12684"/>
    <w:rsid w:val="00D14AE2"/>
    <w:rsid w:val="00D170BF"/>
    <w:rsid w:val="00D3578B"/>
    <w:rsid w:val="00D359FD"/>
    <w:rsid w:val="00D366FD"/>
    <w:rsid w:val="00D41269"/>
    <w:rsid w:val="00D41835"/>
    <w:rsid w:val="00D46949"/>
    <w:rsid w:val="00D47848"/>
    <w:rsid w:val="00D52B9E"/>
    <w:rsid w:val="00D539C3"/>
    <w:rsid w:val="00D54C13"/>
    <w:rsid w:val="00D567D8"/>
    <w:rsid w:val="00D6294D"/>
    <w:rsid w:val="00D63011"/>
    <w:rsid w:val="00D65584"/>
    <w:rsid w:val="00D65895"/>
    <w:rsid w:val="00D6777E"/>
    <w:rsid w:val="00D73390"/>
    <w:rsid w:val="00D752C2"/>
    <w:rsid w:val="00D7572D"/>
    <w:rsid w:val="00D75C22"/>
    <w:rsid w:val="00D85159"/>
    <w:rsid w:val="00D918C0"/>
    <w:rsid w:val="00DA2FE5"/>
    <w:rsid w:val="00DA34F4"/>
    <w:rsid w:val="00DA49F9"/>
    <w:rsid w:val="00DB115A"/>
    <w:rsid w:val="00DB2077"/>
    <w:rsid w:val="00DC01E7"/>
    <w:rsid w:val="00DC0D8E"/>
    <w:rsid w:val="00DC6E66"/>
    <w:rsid w:val="00DE0FB6"/>
    <w:rsid w:val="00DE287D"/>
    <w:rsid w:val="00DE2AC3"/>
    <w:rsid w:val="00DE3804"/>
    <w:rsid w:val="00DF1DE2"/>
    <w:rsid w:val="00DF436C"/>
    <w:rsid w:val="00DF7027"/>
    <w:rsid w:val="00E1631C"/>
    <w:rsid w:val="00E16967"/>
    <w:rsid w:val="00E3324F"/>
    <w:rsid w:val="00E34853"/>
    <w:rsid w:val="00E3613A"/>
    <w:rsid w:val="00E3775F"/>
    <w:rsid w:val="00E418AE"/>
    <w:rsid w:val="00E42B9B"/>
    <w:rsid w:val="00E6512C"/>
    <w:rsid w:val="00E71A30"/>
    <w:rsid w:val="00E73603"/>
    <w:rsid w:val="00E73A8B"/>
    <w:rsid w:val="00E95AE8"/>
    <w:rsid w:val="00E96144"/>
    <w:rsid w:val="00E96A1D"/>
    <w:rsid w:val="00EA042B"/>
    <w:rsid w:val="00EA26CA"/>
    <w:rsid w:val="00EA3733"/>
    <w:rsid w:val="00EB1522"/>
    <w:rsid w:val="00EB2395"/>
    <w:rsid w:val="00EB4E88"/>
    <w:rsid w:val="00EC0718"/>
    <w:rsid w:val="00EC08CE"/>
    <w:rsid w:val="00EC2E2B"/>
    <w:rsid w:val="00EC4A36"/>
    <w:rsid w:val="00EE2E17"/>
    <w:rsid w:val="00EF02DB"/>
    <w:rsid w:val="00F02E3E"/>
    <w:rsid w:val="00F036F6"/>
    <w:rsid w:val="00F10140"/>
    <w:rsid w:val="00F12182"/>
    <w:rsid w:val="00F14CFB"/>
    <w:rsid w:val="00F17EAD"/>
    <w:rsid w:val="00F26418"/>
    <w:rsid w:val="00F2739B"/>
    <w:rsid w:val="00F3387B"/>
    <w:rsid w:val="00F476E8"/>
    <w:rsid w:val="00F53C01"/>
    <w:rsid w:val="00F55C1B"/>
    <w:rsid w:val="00F67D71"/>
    <w:rsid w:val="00F71F28"/>
    <w:rsid w:val="00F876F1"/>
    <w:rsid w:val="00F879F9"/>
    <w:rsid w:val="00FA6F4F"/>
    <w:rsid w:val="00FB4F17"/>
    <w:rsid w:val="00FB65C7"/>
    <w:rsid w:val="00FC2B02"/>
    <w:rsid w:val="00FC3D63"/>
    <w:rsid w:val="00FC499C"/>
    <w:rsid w:val="00FC6AC2"/>
    <w:rsid w:val="00FD2514"/>
    <w:rsid w:val="00FD293F"/>
    <w:rsid w:val="00FD541E"/>
    <w:rsid w:val="00FE04AF"/>
    <w:rsid w:val="00FE6EC6"/>
    <w:rsid w:val="00FF014E"/>
    <w:rsid w:val="00FF0539"/>
    <w:rsid w:val="00FF19FF"/>
    <w:rsid w:val="00FF2395"/>
    <w:rsid w:val="00FF4C86"/>
    <w:rsid w:val="00FF6D13"/>
    <w:rsid w:val="00FF6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9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72F15-BDAF-4B1E-9DB0-7579DD38F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kalantari</dc:creator>
  <cp:lastModifiedBy>davodabadi</cp:lastModifiedBy>
  <cp:revision>142</cp:revision>
  <cp:lastPrinted>2019-12-08T06:27:00Z</cp:lastPrinted>
  <dcterms:created xsi:type="dcterms:W3CDTF">2017-11-29T07:15:00Z</dcterms:created>
  <dcterms:modified xsi:type="dcterms:W3CDTF">2020-01-26T10:12:00Z</dcterms:modified>
</cp:coreProperties>
</file>